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B4" w:rsidRPr="00051EB4" w:rsidRDefault="00051EB4" w:rsidP="00051EB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EB4">
        <w:rPr>
          <w:rFonts w:ascii="Times New Roman" w:hAnsi="Times New Roman" w:cs="Times New Roman"/>
          <w:b/>
          <w:sz w:val="28"/>
          <w:szCs w:val="28"/>
        </w:rPr>
        <w:t>TRƯỜNG THPT NÚI THÀNH</w:t>
      </w:r>
    </w:p>
    <w:p w:rsidR="00051EB4" w:rsidRPr="00051EB4" w:rsidRDefault="00051EB4" w:rsidP="00051EB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EB4">
        <w:rPr>
          <w:rFonts w:ascii="Times New Roman" w:hAnsi="Times New Roman" w:cs="Times New Roman"/>
          <w:b/>
          <w:sz w:val="28"/>
          <w:szCs w:val="28"/>
        </w:rPr>
        <w:t>TỔ: NGỮ VĂN</w:t>
      </w:r>
    </w:p>
    <w:p w:rsidR="00051EB4" w:rsidRPr="00051EB4" w:rsidRDefault="00051EB4" w:rsidP="00051EB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EB4">
        <w:rPr>
          <w:rFonts w:ascii="Times New Roman" w:hAnsi="Times New Roman" w:cs="Times New Roman"/>
          <w:b/>
          <w:sz w:val="28"/>
          <w:szCs w:val="28"/>
        </w:rPr>
        <w:t>GV:  TRẦN THỊ NGỌC MINH</w:t>
      </w:r>
    </w:p>
    <w:p w:rsidR="00051EB4" w:rsidRPr="00051EB4" w:rsidRDefault="00051EB4" w:rsidP="00051EB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051EB4" w:rsidRPr="00051EB4" w:rsidRDefault="00051EB4" w:rsidP="00051EB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051EB4" w:rsidRPr="00051EB4" w:rsidRDefault="00051EB4" w:rsidP="00051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051EB4">
        <w:rPr>
          <w:rFonts w:ascii="Times New Roman" w:hAnsi="Times New Roman" w:cs="Times New Roman"/>
          <w:b/>
          <w:sz w:val="28"/>
          <w:szCs w:val="28"/>
          <w:lang w:val="nb-NO"/>
        </w:rPr>
        <w:t>ĐỀ BÀI VIẾT SỐ 1 HỌC KÌ I- NĂM HỌC 2019- 2020</w:t>
      </w:r>
    </w:p>
    <w:p w:rsidR="00051EB4" w:rsidRPr="00051EB4" w:rsidRDefault="00051EB4" w:rsidP="00051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051EB4">
        <w:rPr>
          <w:rFonts w:ascii="Times New Roman" w:hAnsi="Times New Roman" w:cs="Times New Roman"/>
          <w:b/>
          <w:sz w:val="28"/>
          <w:szCs w:val="28"/>
          <w:lang w:val="nb-NO"/>
        </w:rPr>
        <w:t xml:space="preserve">MÔN NGỮ VĂN LỚP 10 </w:t>
      </w:r>
    </w:p>
    <w:p w:rsidR="00051EB4" w:rsidRPr="00051EB4" w:rsidRDefault="00051EB4" w:rsidP="00051EB4">
      <w:pPr>
        <w:spacing w:after="0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051EB4" w:rsidRPr="00051EB4" w:rsidRDefault="00051EB4" w:rsidP="00051EB4">
      <w:pPr>
        <w:spacing w:after="0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051EB4">
        <w:rPr>
          <w:rFonts w:ascii="Times New Roman" w:hAnsi="Times New Roman" w:cs="Times New Roman"/>
          <w:b/>
          <w:sz w:val="28"/>
          <w:szCs w:val="28"/>
          <w:lang w:val="nb-NO"/>
        </w:rPr>
        <w:t>I. MA TRẬN ĐỀ:</w:t>
      </w:r>
    </w:p>
    <w:p w:rsidR="00051EB4" w:rsidRPr="00051EB4" w:rsidRDefault="00051EB4" w:rsidP="00051EB4">
      <w:pPr>
        <w:spacing w:after="0"/>
        <w:rPr>
          <w:rFonts w:ascii="Times New Roman" w:hAnsi="Times New Roman" w:cs="Times New Roman"/>
          <w:b/>
          <w:sz w:val="28"/>
          <w:szCs w:val="28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13"/>
        <w:gridCol w:w="1731"/>
        <w:gridCol w:w="1472"/>
        <w:gridCol w:w="1614"/>
        <w:gridCol w:w="1106"/>
      </w:tblGrid>
      <w:tr w:rsidR="00051EB4" w:rsidRPr="00051EB4" w:rsidTr="00051EB4">
        <w:trPr>
          <w:trHeight w:val="129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96911" wp14:editId="02E0A8E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095375" cy="81915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819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80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"/>
                  </w:pict>
                </mc:Fallback>
              </mc:AlternateContent>
            </w: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Mức độ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051EB4" w:rsidRPr="00051EB4" w:rsidRDefault="00051EB4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NL- ĐG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Vận dụng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Vận dụng cao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Cộng</w:t>
            </w:r>
          </w:p>
        </w:tc>
      </w:tr>
      <w:tr w:rsidR="00051EB4" w:rsidRPr="00051EB4" w:rsidTr="00051EB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Làm văn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51EB4" w:rsidRPr="00051EB4" w:rsidTr="00051EB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eastAsia="Calibri" w:hAnsi="Times New Roman" w:cs="Times New Roman"/>
                <w:b/>
                <w:bCs/>
                <w:kern w:val="28"/>
                <w:sz w:val="28"/>
                <w:szCs w:val="28"/>
                <w:lang w:val="vi-VN"/>
              </w:rPr>
              <w:t>Văn biểu cảm:</w:t>
            </w: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Biểu cảm về một vấn đề xã hội hoặc văn học.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Viết một bài văn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51EB4" w:rsidRPr="00051EB4" w:rsidTr="00051EB4">
        <w:trPr>
          <w:trHeight w:val="131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Số câu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Số điểm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Tỉ lệ 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10,0 điểm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10,0 điểm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100%</w:t>
            </w:r>
          </w:p>
        </w:tc>
      </w:tr>
      <w:tr w:rsidR="00051EB4" w:rsidRPr="00051EB4" w:rsidTr="00051EB4">
        <w:trPr>
          <w:trHeight w:val="12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Tổng cộng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10,0 điểm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10,0 điểm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100%</w:t>
            </w:r>
          </w:p>
        </w:tc>
      </w:tr>
    </w:tbl>
    <w:p w:rsidR="00051EB4" w:rsidRDefault="00051EB4" w:rsidP="00051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1EB4" w:rsidRDefault="00051EB4" w:rsidP="00051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1EB4" w:rsidRDefault="00051EB4" w:rsidP="00051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1EB4" w:rsidRDefault="00051EB4" w:rsidP="00051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1EB4" w:rsidRDefault="00051EB4" w:rsidP="00051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1EB4" w:rsidRDefault="00051EB4" w:rsidP="00051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1EB4" w:rsidRPr="00051EB4" w:rsidRDefault="00051EB4" w:rsidP="00051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1EB4" w:rsidRPr="00051EB4" w:rsidRDefault="00051EB4" w:rsidP="00051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EB4">
        <w:rPr>
          <w:rFonts w:ascii="Times New Roman" w:hAnsi="Times New Roman" w:cs="Times New Roman"/>
          <w:b/>
          <w:sz w:val="28"/>
          <w:szCs w:val="28"/>
        </w:rPr>
        <w:lastRenderedPageBreak/>
        <w:t>II. XÂY DỰNG ĐỀ KIỂM TRA THEO MA TRẬN:</w:t>
      </w:r>
    </w:p>
    <w:p w:rsidR="00051EB4" w:rsidRPr="00051EB4" w:rsidRDefault="00051EB4" w:rsidP="00051E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051EB4" w:rsidRPr="00051EB4" w:rsidTr="00051EB4">
        <w:trPr>
          <w:trHeight w:val="701"/>
        </w:trPr>
        <w:tc>
          <w:tcPr>
            <w:tcW w:w="4537" w:type="dxa"/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EB4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       SỞ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G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&amp;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</w:t>
            </w:r>
            <w:r w:rsidRPr="00051EB4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QUẢNG NAM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FBCD6AC" wp14:editId="0A847123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228600</wp:posOffset>
                      </wp:positionV>
                      <wp:extent cx="103822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7.75pt,18pt" to="15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Pr="00051EB4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     TRƯỜNG THPT NÚI THÀNH</w:t>
            </w:r>
          </w:p>
        </w:tc>
        <w:tc>
          <w:tcPr>
            <w:tcW w:w="5528" w:type="dxa"/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ĐỀ BÀI VIẾT SỐ 1- NĂM HỌC 2019- 2020 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MÔN: NGỮ VĂN 10 </w:t>
            </w:r>
          </w:p>
          <w:p w:rsidR="00051EB4" w:rsidRPr="00051EB4" w:rsidRDefault="00051EB4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</w:pPr>
            <w:r w:rsidRPr="00051EB4"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  <w:t>Thời gian làm bài: (Ở nhà)</w:t>
            </w:r>
          </w:p>
        </w:tc>
      </w:tr>
    </w:tbl>
    <w:p w:rsidR="00051EB4" w:rsidRPr="00051EB4" w:rsidRDefault="00051EB4" w:rsidP="00051EB4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vi-VN"/>
        </w:rPr>
      </w:pPr>
      <w:r w:rsidRPr="00051EB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F4FE72" wp14:editId="72D20DC3">
                <wp:simplePos x="0" y="0"/>
                <wp:positionH relativeFrom="column">
                  <wp:posOffset>2419350</wp:posOffset>
                </wp:positionH>
                <wp:positionV relativeFrom="paragraph">
                  <wp:posOffset>39370</wp:posOffset>
                </wp:positionV>
                <wp:extent cx="1876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5pt,3.1pt" to="338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051EB4" w:rsidRPr="00051EB4" w:rsidRDefault="00051EB4" w:rsidP="00051EB4">
      <w:pPr>
        <w:spacing w:after="0"/>
        <w:ind w:firstLine="720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051EB4">
        <w:rPr>
          <w:rFonts w:ascii="Times New Roman" w:eastAsia="Arial" w:hAnsi="Times New Roman" w:cs="Times New Roman"/>
          <w:sz w:val="28"/>
          <w:szCs w:val="28"/>
          <w:lang w:val="vi-VN"/>
        </w:rPr>
        <w:t>Đề: Viết bài văn trình bày cảm nghĩ của anh (chị) về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thế giới</w:t>
      </w:r>
      <w:r w:rsidRPr="00051EB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mà anh (chị) đã nhìn thấy bên khung cửa sổ nhà mình.</w:t>
      </w:r>
      <w:r w:rsidRPr="00051EB4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 xml:space="preserve"> </w:t>
      </w:r>
      <w:r w:rsidRPr="00051EB4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</w:p>
    <w:p w:rsidR="00051EB4" w:rsidRPr="00051EB4" w:rsidRDefault="00051EB4" w:rsidP="00051EB4">
      <w:pPr>
        <w:spacing w:after="0"/>
        <w:ind w:firstLine="2694"/>
        <w:rPr>
          <w:rFonts w:ascii="Times New Roman" w:eastAsia="Arial" w:hAnsi="Times New Roman" w:cs="Times New Roman"/>
          <w:sz w:val="28"/>
          <w:szCs w:val="28"/>
          <w:lang w:val="vi-VN"/>
        </w:rPr>
      </w:pPr>
    </w:p>
    <w:p w:rsidR="00051EB4" w:rsidRPr="00051EB4" w:rsidRDefault="00051EB4" w:rsidP="00051EB4">
      <w:pPr>
        <w:spacing w:after="0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vi-VN"/>
        </w:rPr>
      </w:pPr>
      <w:r w:rsidRPr="00051EB4">
        <w:rPr>
          <w:rFonts w:ascii="Times New Roman" w:eastAsia="Arial" w:hAnsi="Times New Roman" w:cs="Times New Roman"/>
          <w:b/>
          <w:i/>
          <w:sz w:val="28"/>
          <w:szCs w:val="28"/>
          <w:lang w:val="vi-VN"/>
        </w:rPr>
        <w:t>-----Hết-----</w:t>
      </w:r>
    </w:p>
    <w:p w:rsidR="00051EB4" w:rsidRDefault="00051EB4" w:rsidP="00051EB4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51EB4">
        <w:rPr>
          <w:rFonts w:ascii="Times New Roman" w:hAnsi="Times New Roman" w:cs="Times New Roman"/>
          <w:b/>
          <w:color w:val="222222"/>
          <w:sz w:val="28"/>
          <w:szCs w:val="28"/>
          <w:lang w:val="vi-VN"/>
        </w:rPr>
        <w:t>III. ĐÁP ÁN VÀ HƯỚNG DẪN CHẤM</w:t>
      </w:r>
    </w:p>
    <w:p w:rsidR="00051EB4" w:rsidRPr="00051EB4" w:rsidRDefault="00051EB4" w:rsidP="00051EB4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Giáo viên cần linh hoạt khi chấm điểm,</w:t>
      </w: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trân trọng những bài viết có cảm xúc, sáng tạo, tránh đếm ý cho điểm</w:t>
      </w:r>
    </w:p>
    <w:p w:rsidR="00051EB4" w:rsidRPr="00051EB4" w:rsidRDefault="00051EB4" w:rsidP="00051EB4">
      <w:pPr>
        <w:spacing w:after="0"/>
        <w:rPr>
          <w:rFonts w:ascii="Times New Roman" w:eastAsia="Arial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Điểm lẻ toàn bài trính đến 0.5 điểm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0"/>
        <w:gridCol w:w="6464"/>
        <w:gridCol w:w="1134"/>
      </w:tblGrid>
      <w:tr w:rsidR="00051EB4" w:rsidRPr="00051EB4" w:rsidTr="00051EB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Phần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051EB4" w:rsidRPr="00051EB4" w:rsidTr="00051EB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Làm văn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Viết bài văn trình bày cảm nghĩ của anh (chị) về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thế giới</w:t>
            </w:r>
            <w:r w:rsidRPr="00051EB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mà anh (chị) đã nhìn thấy bên khung cửa sổ nhà mình.</w:t>
            </w:r>
            <w:r w:rsidRPr="00051E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Pr="00051EB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10,0</w:t>
            </w:r>
          </w:p>
        </w:tc>
      </w:tr>
      <w:tr w:rsidR="00051EB4" w:rsidRPr="00051EB4" w:rsidTr="00051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B4" w:rsidRPr="00051EB4" w:rsidRDefault="00051E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Đảm bảo cấu trúc của bài văn biểu cảm.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1.0</w:t>
            </w:r>
          </w:p>
        </w:tc>
      </w:tr>
      <w:tr w:rsidR="00051EB4" w:rsidRPr="00051EB4" w:rsidTr="00051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B4" w:rsidRPr="00051EB4" w:rsidRDefault="00051E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B4" w:rsidRPr="00051EB4" w:rsidRDefault="00051E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b. Xác định đúng vấn đề biểu cảm: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0,5</w:t>
            </w:r>
          </w:p>
        </w:tc>
      </w:tr>
      <w:tr w:rsidR="00051EB4" w:rsidRPr="00051EB4" w:rsidTr="00051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B4" w:rsidRPr="00051EB4" w:rsidRDefault="00051E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B4" w:rsidRPr="00051EB4" w:rsidRDefault="00051E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pBdr>
                <w:bottom w:val="single" w:sz="4" w:space="1" w:color="auto"/>
              </w:pBd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Triển khai vấn đề biểu cảm thành các luận điểm; kết hợp chặt chẽ giữa lí lẽ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với cảm xúc</w:t>
            </w: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 Triển khai theo nhiều cách khác nhau nhưng cần đảm bảo các ý sau:</w:t>
            </w:r>
          </w:p>
          <w:p w:rsidR="00051EB4" w:rsidRPr="00051EB4" w:rsidRDefault="00051EB4">
            <w:pPr>
              <w:pBdr>
                <w:bottom w:val="single" w:sz="4" w:space="1" w:color="auto"/>
              </w:pBd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Nêu cảm xúc chung về </w:t>
            </w:r>
            <w:r w:rsidRPr="00051EB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những điều đã nhìn thấy bên khung cửa sổ nhà mình.</w:t>
            </w:r>
            <w:r w:rsidRPr="00051E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Pr="00051EB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:rsidR="00051EB4" w:rsidRPr="00051EB4" w:rsidRDefault="00051EB4">
            <w:pPr>
              <w:pBdr>
                <w:bottom w:val="single" w:sz="4" w:space="1" w:color="auto"/>
              </w:pBd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Cảm xúc, tâm trạng khi ngồi bên khung cửa sổ.</w:t>
            </w:r>
          </w:p>
          <w:p w:rsidR="00051EB4" w:rsidRPr="00051EB4" w:rsidRDefault="00051EB4">
            <w:pPr>
              <w:pBdr>
                <w:bottom w:val="single" w:sz="4" w:space="1" w:color="auto"/>
              </w:pBd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Cảm xúc, tâm trạng khi nhìn thấy thế giới bên trong khung cửa sổ.</w:t>
            </w:r>
          </w:p>
          <w:p w:rsidR="00051EB4" w:rsidRPr="00051EB4" w:rsidRDefault="00051EB4">
            <w:pPr>
              <w:pBdr>
                <w:bottom w:val="single" w:sz="4" w:space="1" w:color="auto"/>
              </w:pBd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Cảm xúc, tâm trạng khi nhìn thấy thế giới bên ngoài khung cửa sổ.</w:t>
            </w:r>
          </w:p>
          <w:p w:rsidR="00051EB4" w:rsidRPr="00051EB4" w:rsidRDefault="00051EB4">
            <w:pPr>
              <w:pBdr>
                <w:bottom w:val="single" w:sz="4" w:space="1" w:color="auto"/>
              </w:pBd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Khái quát tâm trạng, nêu cảm nghĩ chung.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6,5</w:t>
            </w: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1,0</w:t>
            </w: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2,0</w:t>
            </w: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2,0</w:t>
            </w: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1,0</w:t>
            </w:r>
          </w:p>
        </w:tc>
      </w:tr>
      <w:tr w:rsidR="00051EB4" w:rsidRPr="00051EB4" w:rsidTr="00051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B4" w:rsidRPr="00051EB4" w:rsidRDefault="00051E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B4" w:rsidRPr="00051EB4" w:rsidRDefault="00051E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Sáng tạo:  Học sinh có cách trình bày, diễn đạt sáng tạo, thể hiện cảm xúc sâu sắc, mới mẻ.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051EB4" w:rsidRPr="00051EB4" w:rsidTr="00051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B4" w:rsidRPr="00051EB4" w:rsidRDefault="00051E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B4" w:rsidRPr="00051EB4" w:rsidRDefault="00051E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e. Chính tả, dùng từ đặt câu: đảm bảo chuẩn chính tả, ngữ pháp, ngữ nghĩa tiếng Việt.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051EB4" w:rsidRPr="00051EB4" w:rsidTr="00051EB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                                         Tổng điểm: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B4" w:rsidRPr="00051EB4" w:rsidRDefault="00051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51E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10,0</w:t>
            </w:r>
          </w:p>
        </w:tc>
      </w:tr>
    </w:tbl>
    <w:p w:rsidR="00F86BB1" w:rsidRPr="00051EB4" w:rsidRDefault="00F86BB1">
      <w:pPr>
        <w:rPr>
          <w:rFonts w:ascii="Times New Roman" w:hAnsi="Times New Roman" w:cs="Times New Roman"/>
          <w:sz w:val="28"/>
          <w:szCs w:val="28"/>
        </w:rPr>
      </w:pPr>
    </w:p>
    <w:sectPr w:rsidR="00F86BB1" w:rsidRPr="0005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B4"/>
    <w:rsid w:val="00051EB4"/>
    <w:rsid w:val="00F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2019-09-30T08:07:00Z</dcterms:created>
  <dcterms:modified xsi:type="dcterms:W3CDTF">2019-09-30T08:14:00Z</dcterms:modified>
</cp:coreProperties>
</file>