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574A6" w14:paraId="49604355" w14:textId="77777777" w:rsidTr="0093265E">
        <w:trPr>
          <w:trHeight w:val="1622"/>
        </w:trPr>
        <w:tc>
          <w:tcPr>
            <w:tcW w:w="3778" w:type="dxa"/>
          </w:tcPr>
          <w:p w14:paraId="470C5D04" w14:textId="77777777" w:rsidR="00FE0236" w:rsidRPr="00FE0236" w:rsidRDefault="00FE0236" w:rsidP="00FE0236">
            <w:pPr>
              <w:tabs>
                <w:tab w:val="left" w:pos="939"/>
              </w:tabs>
              <w:jc w:val="center"/>
            </w:pPr>
            <w:r w:rsidRPr="00FE0236">
              <w:t>SỞ GD-ĐT QUẢNG NAM</w:t>
            </w:r>
          </w:p>
          <w:p w14:paraId="40593912" w14:textId="77777777" w:rsidR="00BA54E5" w:rsidRDefault="00FD7337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0E5E9" wp14:editId="4600D60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E0236">
              <w:rPr>
                <w:b/>
              </w:rPr>
              <w:t>TRƯỜNG THPT NÚI THÀNH</w:t>
            </w:r>
            <w:r w:rsidR="00FE0236" w:rsidRPr="00FE0236">
              <w:rPr>
                <w:b/>
                <w:sz w:val="22"/>
              </w:rPr>
              <w:cr/>
            </w:r>
          </w:p>
          <w:p w14:paraId="39EF407B" w14:textId="77777777" w:rsidR="00A35636" w:rsidRPr="00FE0236" w:rsidRDefault="00A35636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2A897977" w14:textId="2F19E845" w:rsidR="0046140C" w:rsidRPr="003574A6" w:rsidRDefault="0046140C" w:rsidP="00FE0236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 w:rsidR="00861B33"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77058858" w14:textId="77777777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KIỂM TRA </w:t>
            </w:r>
            <w:r w:rsidR="003E6FA6">
              <w:rPr>
                <w:b/>
                <w:sz w:val="28"/>
              </w:rPr>
              <w:t>GIỮA</w:t>
            </w:r>
            <w:r w:rsidRPr="00FE0236">
              <w:rPr>
                <w:b/>
                <w:sz w:val="28"/>
              </w:rPr>
              <w:t xml:space="preserve"> KỲ </w:t>
            </w:r>
            <w:r w:rsidR="003E6FA6">
              <w:rPr>
                <w:b/>
                <w:sz w:val="28"/>
              </w:rPr>
              <w:t xml:space="preserve">2, </w:t>
            </w:r>
            <w:r w:rsidRPr="00FE0236">
              <w:rPr>
                <w:b/>
                <w:sz w:val="28"/>
              </w:rPr>
              <w:t>NĂM HỌC 20</w:t>
            </w:r>
            <w:r w:rsidR="00FE0236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</w:t>
            </w:r>
            <w:r w:rsidR="008375FB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3</w:t>
            </w:r>
          </w:p>
          <w:p w14:paraId="2A4C8810" w14:textId="5AB60ECC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Môn</w:t>
            </w:r>
            <w:r w:rsidR="00861B33">
              <w:rPr>
                <w:b/>
                <w:sz w:val="28"/>
              </w:rPr>
              <w:t>: TIN HỌC</w:t>
            </w:r>
            <w:r w:rsidRPr="00FE0236">
              <w:rPr>
                <w:b/>
                <w:sz w:val="28"/>
              </w:rPr>
              <w:t xml:space="preserve"> – Lớp</w:t>
            </w:r>
            <w:r w:rsidR="00FE0236">
              <w:rPr>
                <w:b/>
                <w:sz w:val="28"/>
              </w:rPr>
              <w:t>:</w:t>
            </w:r>
            <w:r w:rsidRPr="00FE0236">
              <w:rPr>
                <w:b/>
                <w:sz w:val="28"/>
              </w:rPr>
              <w:t xml:space="preserve"> </w:t>
            </w:r>
            <w:r w:rsidR="00861B33">
              <w:rPr>
                <w:b/>
                <w:sz w:val="28"/>
              </w:rPr>
              <w:t>10</w:t>
            </w:r>
          </w:p>
          <w:p w14:paraId="550C9D76" w14:textId="54E36C58" w:rsidR="00BA54E5" w:rsidRPr="003574A6" w:rsidRDefault="00BA54E5">
            <w:pPr>
              <w:spacing w:before="60"/>
              <w:jc w:val="center"/>
            </w:pPr>
            <w:r w:rsidRPr="00FE0236">
              <w:rPr>
                <w:sz w:val="28"/>
              </w:rPr>
              <w:t>Thời gian:</w:t>
            </w:r>
            <w:r w:rsidR="00861B33">
              <w:rPr>
                <w:sz w:val="28"/>
              </w:rPr>
              <w:t xml:space="preserve"> 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600194ED" w14:textId="77777777" w:rsidR="00BA54E5" w:rsidRPr="003574A6" w:rsidRDefault="00BA54E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3574A6" w14:paraId="24815E4A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B38DE" w14:textId="7A78D46D" w:rsidR="00BA54E5" w:rsidRPr="003574A6" w:rsidRDefault="00BA54E5" w:rsidP="006C636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>MÃ ĐỀ</w:t>
                  </w:r>
                  <w:r w:rsidR="00861B33">
                    <w:rPr>
                      <w:b/>
                    </w:rPr>
                    <w:t xml:space="preserve"> 90</w:t>
                  </w:r>
                  <w:r w:rsidR="000776D1">
                    <w:rPr>
                      <w:b/>
                    </w:rPr>
                    <w:t>6</w:t>
                  </w:r>
                </w:p>
              </w:tc>
            </w:tr>
          </w:tbl>
          <w:p w14:paraId="120AF4DB" w14:textId="77777777" w:rsidR="00BA54E5" w:rsidRPr="003574A6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14:paraId="0D04028D" w14:textId="77777777" w:rsidR="002B4BD7" w:rsidRPr="003574A6" w:rsidRDefault="002B4BD7" w:rsidP="0029388C">
      <w:pPr>
        <w:ind w:right="422"/>
        <w:jc w:val="both"/>
        <w:rPr>
          <w:b/>
          <w:sz w:val="4"/>
        </w:rPr>
      </w:pPr>
    </w:p>
    <w:p w14:paraId="43BF665E" w14:textId="77777777" w:rsidR="005D2C97" w:rsidRPr="005D2C97" w:rsidRDefault="005D2C97" w:rsidP="005D2C97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for trong Python?</w:t>
      </w:r>
    </w:p>
    <w:p w14:paraId="0BE571C7" w14:textId="65CB2383" w:rsidR="005D2C97" w:rsidRPr="005D2C97" w:rsidRDefault="005D2C97" w:rsidP="005D2C97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0498EF44" wp14:editId="41161C28">
            <wp:extent cx="1250281" cy="391160"/>
            <wp:effectExtent l="19050" t="19050" r="26670" b="27940"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6415" cy="41810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2E52EAEB" wp14:editId="564A6F37">
            <wp:extent cx="1261745" cy="371924"/>
            <wp:effectExtent l="19050" t="19050" r="14605" b="28575"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4551" cy="39043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7B969A3" wp14:editId="344C57B6">
            <wp:extent cx="1388644" cy="381584"/>
            <wp:effectExtent l="19050" t="19050" r="21590" b="19050"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242" cy="41527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1C57B0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0A7B63EB" wp14:editId="3DCB18F1">
            <wp:extent cx="1400676" cy="379730"/>
            <wp:effectExtent l="19050" t="19050" r="28575" b="20320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5884" cy="38656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4A90AB" w14:textId="5A1B5CC8" w:rsidR="005D2C97" w:rsidRPr="005D2C97" w:rsidRDefault="005D2C97" w:rsidP="005D2C97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</w:t>
      </w: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Hãy cho biết kết quả thực hiện chương trình </w:t>
      </w:r>
      <w:r w:rsidR="001C57B0">
        <w:rPr>
          <w:rFonts w:asciiTheme="majorHAnsi" w:hAnsiTheme="majorHAnsi" w:cstheme="majorHAnsi"/>
          <w:b/>
          <w:bCs/>
          <w:color w:val="000000"/>
          <w:sz w:val="24"/>
          <w:szCs w:val="24"/>
        </w:rPr>
        <w:t>sau</w:t>
      </w: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? </w:t>
      </w:r>
      <w:r w:rsidRPr="005D2C97">
        <w:rPr>
          <w:rFonts w:asciiTheme="majorHAnsi" w:hAnsiTheme="majorHAnsi" w:cstheme="majorHAnsi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6212C56" wp14:editId="2557F28A">
            <wp:simplePos x="0" y="0"/>
            <wp:positionH relativeFrom="column">
              <wp:posOffset>4104640</wp:posOffset>
            </wp:positionH>
            <wp:positionV relativeFrom="paragraph">
              <wp:posOffset>21590</wp:posOffset>
            </wp:positionV>
            <wp:extent cx="1296670" cy="776605"/>
            <wp:effectExtent l="19050" t="19050" r="17780" b="23495"/>
            <wp:wrapThrough wrapText="bothSides">
              <wp:wrapPolygon edited="0">
                <wp:start x="-317" y="-530"/>
                <wp:lineTo x="-317" y="21724"/>
                <wp:lineTo x="21579" y="21724"/>
                <wp:lineTo x="21579" y="-530"/>
                <wp:lineTo x="-317" y="-530"/>
              </wp:wrapPolygon>
            </wp:wrapThrough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7766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5B5A95" w14:textId="77777777" w:rsidR="001C57B0" w:rsidRDefault="005D2C97" w:rsidP="005D2C97">
      <w:pPr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25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16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539CE4DC" w14:textId="3A0058CC" w:rsidR="005D2C97" w:rsidRPr="005D2C97" w:rsidRDefault="005D2C97" w:rsidP="005D2C97">
      <w:pPr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9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7</w:t>
      </w:r>
    </w:p>
    <w:p w14:paraId="194BB956" w14:textId="77777777" w:rsidR="001C57B0" w:rsidRDefault="001C57B0" w:rsidP="005D2C97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</w:pPr>
    </w:p>
    <w:p w14:paraId="5D6F57ED" w14:textId="77777777" w:rsidR="001C57B0" w:rsidRDefault="001C57B0" w:rsidP="005D2C97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</w:pPr>
    </w:p>
    <w:p w14:paraId="4504A5C3" w14:textId="1C4F4C03" w:rsidR="005D2C97" w:rsidRPr="005D2C97" w:rsidRDefault="005D2C97" w:rsidP="005D2C97">
      <w:pPr>
        <w:shd w:val="clear" w:color="auto" w:fill="FFFFFF"/>
        <w:jc w:val="both"/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3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t>. Đoạn chương trình nào dưới đây thực hiện đếm số lượng các số tròn chục có trong danh sách a cho trước</w:t>
      </w:r>
      <w:r w:rsidR="00534AC7">
        <w:rPr>
          <w:rFonts w:asciiTheme="majorHAnsi" w:hAnsiTheme="majorHAnsi" w:cstheme="majorHAnsi"/>
          <w:b/>
          <w:bCs/>
          <w:noProof/>
          <w:sz w:val="24"/>
          <w:szCs w:val="24"/>
        </w:rPr>
        <w:t>?</w:t>
      </w:r>
    </w:p>
    <w:p w14:paraId="7058A9FA" w14:textId="1BDB5593" w:rsidR="005D2C97" w:rsidRPr="005D2C97" w:rsidRDefault="005D2C97" w:rsidP="00E54DFF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5D2C97">
        <w:rPr>
          <w:rFonts w:asciiTheme="majorHAnsi" w:hAnsiTheme="majorHAnsi" w:cstheme="majorHAnsi"/>
          <w:b/>
          <w:noProof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24C605E9" wp14:editId="069E2950">
            <wp:extent cx="1272540" cy="690704"/>
            <wp:effectExtent l="19050" t="19050" r="22860" b="14605"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7401" cy="7367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5D2C97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="00E54DFF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5A784FDD" wp14:editId="23D2B297">
            <wp:extent cx="1398824" cy="685734"/>
            <wp:effectExtent l="19050" t="19050" r="11430" b="19685"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0310" cy="73058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E54DFF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1CA7F668" wp14:editId="2CE4D71F">
            <wp:extent cx="1279280" cy="686001"/>
            <wp:effectExtent l="19050" t="19050" r="16510" b="19050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8228" cy="73369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E54DFF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4A55EA3" wp14:editId="37F064CF">
            <wp:extent cx="1328003" cy="686067"/>
            <wp:effectExtent l="19050" t="19050" r="24765" b="19050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47887" cy="74800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47DD069" w14:textId="77777777" w:rsidR="005D2C97" w:rsidRPr="005D2C97" w:rsidRDefault="005D2C97" w:rsidP="005D2C97">
      <w:pPr>
        <w:pStyle w:val="m4"/>
        <w:shd w:val="clear" w:color="auto" w:fill="FFFFFF"/>
        <w:ind w:left="0"/>
        <w:rPr>
          <w:rFonts w:asciiTheme="majorHAnsi" w:hAnsiTheme="majorHAnsi" w:cstheme="majorHAnsi"/>
          <w:color w:val="000000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4</w:t>
      </w:r>
      <w:r w:rsidRPr="005D2C97">
        <w:rPr>
          <w:rFonts w:asciiTheme="majorHAnsi" w:hAnsiTheme="majorHAnsi" w:cstheme="majorHAnsi"/>
          <w:b/>
          <w:bCs/>
          <w:color w:val="000000"/>
          <w:szCs w:val="24"/>
        </w:rPr>
        <w:t>. Kết quả sau khi thực hiện chương trình sau là gì?</w:t>
      </w:r>
      <w:r w:rsidRPr="005D2C97">
        <w:rPr>
          <w:rFonts w:asciiTheme="majorHAnsi" w:hAnsiTheme="majorHAnsi" w:cstheme="majorHAnsi"/>
          <w:color w:val="000000"/>
          <w:szCs w:val="24"/>
        </w:rPr>
        <w:t xml:space="preserve"> </w:t>
      </w:r>
      <w:r w:rsidRPr="005D2C97">
        <w:rPr>
          <w:rFonts w:asciiTheme="majorHAnsi" w:hAnsiTheme="majorHAnsi" w:cstheme="majorHAnsi"/>
          <w:noProof/>
          <w:color w:val="000000"/>
          <w:szCs w:val="24"/>
        </w:rPr>
        <w:drawing>
          <wp:inline distT="0" distB="0" distL="0" distR="0" wp14:anchorId="0CDF5517" wp14:editId="6ED01584">
            <wp:extent cx="1798955" cy="376767"/>
            <wp:effectExtent l="19050" t="19050" r="10795" b="23495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3136" cy="3860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9B117E6" w14:textId="77777777" w:rsidR="005D2C97" w:rsidRPr="005D2C97" w:rsidRDefault="005D2C97" w:rsidP="005D2C97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Cs w:val="24"/>
        </w:rPr>
        <w:t>[1,3,6,10,24]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Cs w:val="24"/>
        </w:rPr>
        <w:t>[1,10,6,24]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Cs w:val="24"/>
        </w:rPr>
        <w:t>[1,3,10,24]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Cs w:val="24"/>
        </w:rPr>
        <w:t>[1,3,6,10]</w:t>
      </w:r>
    </w:p>
    <w:p w14:paraId="5BE366BC" w14:textId="77777777" w:rsidR="00534AC7" w:rsidRDefault="005D2C97" w:rsidP="005D2C97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5</w:t>
      </w: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Chương trình sau cho kết quả gì? </w:t>
      </w:r>
    </w:p>
    <w:p w14:paraId="408DA485" w14:textId="77777777" w:rsidR="006064DD" w:rsidRDefault="005D2C97" w:rsidP="00534AC7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FD651B4" wp14:editId="0E3D2D7D">
            <wp:simplePos x="0" y="0"/>
            <wp:positionH relativeFrom="margin">
              <wp:align>left</wp:align>
            </wp:positionH>
            <wp:positionV relativeFrom="paragraph">
              <wp:posOffset>20955</wp:posOffset>
            </wp:positionV>
            <wp:extent cx="2892425" cy="636270"/>
            <wp:effectExtent l="19050" t="19050" r="22225" b="11430"/>
            <wp:wrapThrough wrapText="bothSides">
              <wp:wrapPolygon edited="0">
                <wp:start x="-142" y="-647"/>
                <wp:lineTo x="-142" y="21341"/>
                <wp:lineTo x="21624" y="21341"/>
                <wp:lineTo x="21624" y="-647"/>
                <wp:lineTo x="-142" y="-647"/>
              </wp:wrapPolygon>
            </wp:wrapThrough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011" cy="63768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'KIEM TRA GIUA HOC KI 2'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3244A84A" w14:textId="1A761EF0" w:rsidR="005D2C97" w:rsidRPr="005D2C97" w:rsidRDefault="005D2C97" w:rsidP="00534AC7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['KIEM', 'TRA', 'GIUA', 'KI', '2']</w:t>
      </w:r>
    </w:p>
    <w:p w14:paraId="70824160" w14:textId="77777777" w:rsidR="006064DD" w:rsidRDefault="005D2C97" w:rsidP="005D2C97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'KIEM TRA GIUA KI 2'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0EF8F368" w14:textId="14ED5929" w:rsidR="005D2C97" w:rsidRPr="005D2C97" w:rsidRDefault="005D2C97" w:rsidP="005D2C97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 xml:space="preserve">['KIEM', 'TRA', 'HOC', 'KI', '2'] </w:t>
      </w:r>
    </w:p>
    <w:p w14:paraId="7F9E8C0F" w14:textId="77777777" w:rsidR="005D2C97" w:rsidRPr="005D2C97" w:rsidRDefault="005D2C97" w:rsidP="005D2C97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lang w:val="fr-FR"/>
        </w:rPr>
      </w:pPr>
      <w:r w:rsidRPr="005D2C97">
        <w:rPr>
          <w:rFonts w:asciiTheme="majorHAnsi" w:hAnsiTheme="majorHAnsi" w:cstheme="majorHAnsi"/>
          <w:b/>
          <w:bCs/>
          <w:color w:val="000000"/>
          <w:szCs w:val="24"/>
          <w:u w:val="single"/>
          <w:lang w:val="fr-FR"/>
        </w:rPr>
        <w:t>Câu 6</w:t>
      </w:r>
      <w:r w:rsidRPr="005D2C97">
        <w:rPr>
          <w:rFonts w:asciiTheme="majorHAnsi" w:hAnsiTheme="majorHAnsi" w:cstheme="majorHAnsi"/>
          <w:b/>
          <w:bCs/>
          <w:color w:val="000000"/>
          <w:szCs w:val="24"/>
          <w:lang w:val="fr-FR"/>
        </w:rPr>
        <w:t>. Danh sách A ban đầu là [1,4,10,0]. Để có danh sách A là [1,4,10,5,0] cần sử dụng lệnh gì?</w:t>
      </w:r>
    </w:p>
    <w:p w14:paraId="00700CE5" w14:textId="77777777" w:rsidR="005D2C97" w:rsidRPr="005D2C97" w:rsidRDefault="005D2C97" w:rsidP="008B3DF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A. </w:t>
      </w:r>
      <w:r w:rsidRPr="005D2C97">
        <w:rPr>
          <w:rFonts w:asciiTheme="majorHAnsi" w:hAnsiTheme="majorHAnsi" w:cstheme="majorHAnsi"/>
          <w:color w:val="000000"/>
          <w:szCs w:val="24"/>
          <w:lang w:val="fr-FR"/>
        </w:rPr>
        <w:t>A.insert(2,5)</w:t>
      </w:r>
      <w:r w:rsidRPr="005D2C97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B. </w:t>
      </w:r>
      <w:r w:rsidRPr="005D2C97">
        <w:rPr>
          <w:rFonts w:asciiTheme="majorHAnsi" w:hAnsiTheme="majorHAnsi" w:cstheme="majorHAnsi"/>
          <w:color w:val="000000"/>
          <w:szCs w:val="24"/>
          <w:lang w:val="fr-FR"/>
        </w:rPr>
        <w:t>A.insert(3,5)</w:t>
      </w:r>
      <w:r w:rsidRPr="005D2C97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C. </w:t>
      </w:r>
      <w:r w:rsidRPr="005D2C97">
        <w:rPr>
          <w:rFonts w:asciiTheme="majorHAnsi" w:hAnsiTheme="majorHAnsi" w:cstheme="majorHAnsi"/>
          <w:color w:val="000000"/>
          <w:szCs w:val="24"/>
          <w:lang w:val="fr-FR"/>
        </w:rPr>
        <w:t>A.insert(4,5)</w:t>
      </w:r>
      <w:r w:rsidRPr="005D2C97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D. </w:t>
      </w:r>
      <w:r w:rsidRPr="005D2C97">
        <w:rPr>
          <w:rFonts w:asciiTheme="majorHAnsi" w:hAnsiTheme="majorHAnsi" w:cstheme="majorHAnsi"/>
          <w:color w:val="000000"/>
          <w:szCs w:val="24"/>
          <w:lang w:val="fr-FR"/>
        </w:rPr>
        <w:t>A.insert(5, 3)</w:t>
      </w:r>
    </w:p>
    <w:p w14:paraId="7AB3D146" w14:textId="14A94B5D" w:rsidR="005D2C97" w:rsidRPr="008B3DFA" w:rsidRDefault="005D2C97" w:rsidP="008B3DF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7</w:t>
      </w: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Để tính tổng s = 1+3+5+7+…+n+… cho đến khi s&gt;50 thì dừng. Hãy xác định điều kiện để viết lệnh lặp while tính s?</w:t>
      </w:r>
      <w:r w:rsidR="008B3DFA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        </w:t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n&lt;=50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s&lt;=50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s&gt;50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n&gt;50</w:t>
      </w:r>
    </w:p>
    <w:p w14:paraId="5F706529" w14:textId="77777777" w:rsidR="005D2C97" w:rsidRPr="005D2C97" w:rsidRDefault="005D2C97" w:rsidP="005D2C97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8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Cho s1 = "abc" và s2 = "ababcabca". Biểu thức lôgic nào trả về giá trị False?</w:t>
      </w:r>
    </w:p>
    <w:p w14:paraId="75E5C41C" w14:textId="77777777" w:rsidR="005D2C97" w:rsidRPr="005D2C97" w:rsidRDefault="005D2C97" w:rsidP="008B3DFA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sz w:val="24"/>
          <w:szCs w:val="24"/>
        </w:rPr>
        <w:t xml:space="preserve">"abc123" in s2 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sz w:val="24"/>
          <w:szCs w:val="24"/>
        </w:rPr>
        <w:t>"abcabca" in s2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sz w:val="24"/>
          <w:szCs w:val="24"/>
        </w:rPr>
        <w:t>s1 + s1 in s2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sz w:val="24"/>
          <w:szCs w:val="24"/>
        </w:rPr>
        <w:t>s1 in s2</w:t>
      </w:r>
    </w:p>
    <w:p w14:paraId="0AA16DCC" w14:textId="77777777" w:rsidR="005D2C97" w:rsidRPr="005D2C97" w:rsidRDefault="005D2C97" w:rsidP="005D2C97">
      <w:pPr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9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Khi sử dụng câu lệnh while hoặc for, để dừng và thoát ngay khỏi vòng lặp không cần kiểm tra điều kiện dùng lệnh nào sau đây?</w:t>
      </w:r>
      <w:r w:rsidRPr="005D2C97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FDD5E4" w14:textId="77777777" w:rsidR="005D2C97" w:rsidRPr="005D2C97" w:rsidRDefault="005D2C97" w:rsidP="008B3DFA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sz w:val="24"/>
          <w:szCs w:val="24"/>
        </w:rPr>
        <w:t>continue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sz w:val="24"/>
          <w:szCs w:val="24"/>
        </w:rPr>
        <w:t>exit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sz w:val="24"/>
          <w:szCs w:val="24"/>
        </w:rPr>
        <w:t>break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sz w:val="24"/>
          <w:szCs w:val="24"/>
        </w:rPr>
        <w:t>else</w:t>
      </w:r>
    </w:p>
    <w:p w14:paraId="3E03812B" w14:textId="77777777" w:rsidR="005D2C97" w:rsidRPr="005D2C97" w:rsidRDefault="005D2C97" w:rsidP="005D2C97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10</w:t>
      </w:r>
      <w:r w:rsidRPr="005D2C97">
        <w:rPr>
          <w:rFonts w:asciiTheme="majorHAnsi" w:hAnsiTheme="majorHAnsi" w:cstheme="majorHAnsi"/>
          <w:b/>
          <w:bCs/>
          <w:color w:val="000000"/>
          <w:szCs w:val="24"/>
        </w:rPr>
        <w:t>. Để khai báo một danh sách rỗng, Python sử dụng lệnh nào sau đây?</w:t>
      </w:r>
    </w:p>
    <w:p w14:paraId="511B2CC0" w14:textId="166C0EBF" w:rsidR="005D2C97" w:rsidRPr="005D2C97" w:rsidRDefault="005D2C97" w:rsidP="008B3DFA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Cs w:val="24"/>
        </w:rPr>
        <w:t>&lt; tên danh sách &gt; = [0]</w:t>
      </w:r>
      <w:r w:rsidR="008B3DFA">
        <w:rPr>
          <w:rFonts w:asciiTheme="majorHAnsi" w:hAnsiTheme="majorHAnsi" w:cstheme="majorHAnsi"/>
          <w:color w:val="000000"/>
          <w:szCs w:val="24"/>
        </w:rPr>
        <w:t xml:space="preserve">   </w:t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Cs w:val="24"/>
        </w:rPr>
        <w:t>&lt; tên danh sách &gt; = []</w:t>
      </w:r>
      <w:r w:rsidR="008B3DFA">
        <w:rPr>
          <w:rFonts w:asciiTheme="majorHAnsi" w:hAnsiTheme="majorHAnsi" w:cstheme="majorHAnsi"/>
          <w:color w:val="000000"/>
          <w:szCs w:val="24"/>
        </w:rPr>
        <w:t xml:space="preserve">  </w:t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Cs w:val="24"/>
        </w:rPr>
        <w:t>&lt; tên danh sách &gt; == []</w:t>
      </w:r>
      <w:r w:rsidR="002A1B8B">
        <w:rPr>
          <w:rFonts w:asciiTheme="majorHAnsi" w:hAnsiTheme="majorHAnsi" w:cstheme="majorHAnsi"/>
          <w:color w:val="000000"/>
          <w:szCs w:val="24"/>
        </w:rPr>
        <w:t xml:space="preserve"> </w:t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Cs w:val="24"/>
        </w:rPr>
        <w:t>&lt; tên danh sách &gt; = ‘ ’</w:t>
      </w:r>
    </w:p>
    <w:p w14:paraId="1A909E24" w14:textId="77777777" w:rsidR="005D2C97" w:rsidRPr="005D2C97" w:rsidRDefault="005D2C97" w:rsidP="005D2C97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11</w:t>
      </w:r>
      <w:r w:rsidRPr="005D2C97">
        <w:rPr>
          <w:rFonts w:asciiTheme="majorHAnsi" w:hAnsiTheme="majorHAnsi" w:cstheme="majorHAnsi"/>
          <w:b/>
          <w:bCs/>
          <w:color w:val="000000"/>
          <w:szCs w:val="24"/>
        </w:rPr>
        <w:t>. Trong Python, lệnh nào sau đây dùng để tách một xâu thành các từ và đưa vào danh sách?</w:t>
      </w:r>
    </w:p>
    <w:p w14:paraId="390F7D22" w14:textId="77777777" w:rsidR="005D2C97" w:rsidRPr="005D2C97" w:rsidRDefault="005D2C97" w:rsidP="002A1B8B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Cs w:val="24"/>
        </w:rPr>
        <w:t>split()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Cs w:val="24"/>
        </w:rPr>
        <w:t>append()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Cs w:val="24"/>
        </w:rPr>
        <w:t>find()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Cs w:val="24"/>
        </w:rPr>
        <w:t>join()</w:t>
      </w:r>
    </w:p>
    <w:p w14:paraId="224041B8" w14:textId="77777777" w:rsidR="005D2C97" w:rsidRPr="005D2C97" w:rsidRDefault="005D2C97" w:rsidP="005D2C97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12</w:t>
      </w: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Lệnh range(2,10) trả lại vùng giá trị nào sau đây?</w:t>
      </w:r>
    </w:p>
    <w:p w14:paraId="1625E472" w14:textId="77777777" w:rsidR="005D2C97" w:rsidRPr="005D2C97" w:rsidRDefault="005D2C97" w:rsidP="002A1B8B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3 đến 9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2 đến 10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3 đến 10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2 đến 9</w:t>
      </w:r>
    </w:p>
    <w:p w14:paraId="46B9B085" w14:textId="77777777" w:rsidR="005D2C97" w:rsidRPr="005D2C97" w:rsidRDefault="005D2C97" w:rsidP="005D2C97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13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Cho danh sách A = [ 1, 0, 9, 15, “Tin”, 10, True]. Lệnh nào sau đây trả về giá trị True?</w:t>
      </w:r>
    </w:p>
    <w:p w14:paraId="5CB5C69D" w14:textId="77777777" w:rsidR="005D2C97" w:rsidRPr="005D2C97" w:rsidRDefault="005D2C97" w:rsidP="002A1B8B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109 in A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“Tin 10” in A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False in A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10 in A</w:t>
      </w:r>
    </w:p>
    <w:p w14:paraId="44916F3E" w14:textId="77777777" w:rsidR="005D2C97" w:rsidRPr="005D2C97" w:rsidRDefault="005D2C97" w:rsidP="005D2C97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14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Trong Python, muốn “loại bỏ phần tử x từ danh sách A” thì sử dụng lệnh nào?</w:t>
      </w:r>
    </w:p>
    <w:p w14:paraId="1A65812E" w14:textId="77777777" w:rsidR="005D2C97" w:rsidRPr="005D2C97" w:rsidRDefault="005D2C97" w:rsidP="002A1B8B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sz w:val="24"/>
          <w:szCs w:val="24"/>
        </w:rPr>
        <w:t xml:space="preserve">A.append(x) 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sz w:val="24"/>
          <w:szCs w:val="24"/>
        </w:rPr>
        <w:t>A.clear()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sz w:val="24"/>
          <w:szCs w:val="24"/>
        </w:rPr>
        <w:t>A.insert(k, x)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sz w:val="24"/>
          <w:szCs w:val="24"/>
        </w:rPr>
        <w:t>A.remove(x)</w:t>
      </w:r>
    </w:p>
    <w:p w14:paraId="09ADF278" w14:textId="77777777" w:rsidR="002A1B8B" w:rsidRDefault="005D2C97" w:rsidP="005D2C97">
      <w:pPr>
        <w:shd w:val="clear" w:color="auto" w:fill="FFFFFF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15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t>. Chương trình sau thực hiện việc gì?</w:t>
      </w:r>
      <w:r w:rsidRPr="005D2C97">
        <w:rPr>
          <w:rFonts w:asciiTheme="majorHAnsi" w:hAnsiTheme="majorHAnsi" w:cstheme="majorHAnsi"/>
          <w:noProof/>
          <w:sz w:val="24"/>
          <w:szCs w:val="24"/>
        </w:rPr>
        <w:t xml:space="preserve"> </w:t>
      </w:r>
    </w:p>
    <w:p w14:paraId="460A1D92" w14:textId="7BDD349F" w:rsidR="005D2C97" w:rsidRPr="005D2C97" w:rsidRDefault="005D2C97" w:rsidP="002A1B8B">
      <w:pPr>
        <w:shd w:val="clear" w:color="auto" w:fill="FFFFFF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995ED3F" wp14:editId="4E826804">
            <wp:simplePos x="0" y="0"/>
            <wp:positionH relativeFrom="column">
              <wp:posOffset>20086</wp:posOffset>
            </wp:positionH>
            <wp:positionV relativeFrom="paragraph">
              <wp:posOffset>20119</wp:posOffset>
            </wp:positionV>
            <wp:extent cx="2088174" cy="714738"/>
            <wp:effectExtent l="19050" t="19050" r="26670" b="28575"/>
            <wp:wrapThrough wrapText="bothSides">
              <wp:wrapPolygon edited="0">
                <wp:start x="-197" y="-576"/>
                <wp:lineTo x="-197" y="21888"/>
                <wp:lineTo x="21679" y="21888"/>
                <wp:lineTo x="21679" y="-576"/>
                <wp:lineTo x="-197" y="-576"/>
              </wp:wrapPolygon>
            </wp:wrapThrough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174" cy="71473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2C97">
        <w:rPr>
          <w:rFonts w:asciiTheme="majorHAnsi" w:hAnsiTheme="majorHAnsi" w:cstheme="majorHAnsi"/>
          <w:b/>
          <w:noProof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noProof/>
          <w:sz w:val="24"/>
          <w:szCs w:val="24"/>
        </w:rPr>
        <w:t>Đếm số lượng các số lẻ có trong danh sách a.</w:t>
      </w:r>
    </w:p>
    <w:p w14:paraId="0D1D42FB" w14:textId="77777777" w:rsidR="005D2C97" w:rsidRPr="005D2C97" w:rsidRDefault="005D2C97" w:rsidP="005D2C97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5D2C97">
        <w:rPr>
          <w:rFonts w:asciiTheme="majorHAnsi" w:hAnsiTheme="majorHAnsi" w:cstheme="majorHAnsi"/>
          <w:b/>
          <w:noProof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noProof/>
          <w:sz w:val="24"/>
          <w:szCs w:val="24"/>
        </w:rPr>
        <w:t>Tính tổng các số lẻ có trong danh sách a.</w:t>
      </w:r>
    </w:p>
    <w:p w14:paraId="369F61F7" w14:textId="77777777" w:rsidR="005D2C97" w:rsidRPr="005D2C97" w:rsidRDefault="005D2C97" w:rsidP="005D2C97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5D2C97">
        <w:rPr>
          <w:rFonts w:asciiTheme="majorHAnsi" w:hAnsiTheme="majorHAnsi" w:cstheme="majorHAnsi"/>
          <w:b/>
          <w:noProof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noProof/>
          <w:sz w:val="24"/>
          <w:szCs w:val="24"/>
        </w:rPr>
        <w:t>Tính tổng các số chẵn có trong danh sách a.</w:t>
      </w:r>
    </w:p>
    <w:p w14:paraId="1B7DFED9" w14:textId="77777777" w:rsidR="005D2C97" w:rsidRPr="005D2C97" w:rsidRDefault="005D2C97" w:rsidP="005D2C97">
      <w:pPr>
        <w:shd w:val="clear" w:color="auto" w:fill="FFFFFF"/>
        <w:ind w:left="283"/>
        <w:jc w:val="both"/>
        <w:rPr>
          <w:rFonts w:asciiTheme="majorHAnsi" w:hAnsiTheme="majorHAnsi" w:cstheme="majorHAnsi"/>
          <w:noProof/>
          <w:sz w:val="24"/>
          <w:szCs w:val="24"/>
        </w:rPr>
      </w:pPr>
      <w:r w:rsidRPr="005D2C97">
        <w:rPr>
          <w:rFonts w:asciiTheme="majorHAnsi" w:hAnsiTheme="majorHAnsi" w:cstheme="majorHAnsi"/>
          <w:b/>
          <w:noProof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noProof/>
          <w:sz w:val="24"/>
          <w:szCs w:val="24"/>
        </w:rPr>
        <w:t>Đếm số lượng các số chẵn có trong danh sách a.</w:t>
      </w:r>
    </w:p>
    <w:p w14:paraId="48C8A991" w14:textId="77777777" w:rsidR="002A1B8B" w:rsidRDefault="002A1B8B" w:rsidP="005D2C97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7A0B4DD9" w14:textId="77777777" w:rsidR="002A1B8B" w:rsidRDefault="002A1B8B" w:rsidP="005D2C97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4BA69490" w14:textId="551DF9F7" w:rsidR="005D2C97" w:rsidRPr="005D2C97" w:rsidRDefault="005D2C97" w:rsidP="005D2C97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lastRenderedPageBreak/>
        <w:t>Câu 16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while trong Python?</w:t>
      </w:r>
    </w:p>
    <w:p w14:paraId="5E6FE56D" w14:textId="56ECE927" w:rsidR="005D2C97" w:rsidRPr="005D2C97" w:rsidRDefault="005D2C97" w:rsidP="00C01887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7A08E43" wp14:editId="1BFF6D97">
            <wp:extent cx="1316455" cy="391755"/>
            <wp:effectExtent l="19050" t="19050" r="17145" b="27940"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3024" cy="41454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0188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369629F" wp14:editId="34CF8594">
            <wp:extent cx="1442787" cy="381584"/>
            <wp:effectExtent l="19050" t="19050" r="24130" b="19050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72573" cy="4159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0188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C. </w:t>
      </w:r>
      <w:r w:rsidRPr="005D2C97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300F09B5" wp14:editId="0BA3CE73">
            <wp:extent cx="1250281" cy="386715"/>
            <wp:effectExtent l="19050" t="19050" r="26670" b="13335"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5699" cy="40076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01887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73152A45" wp14:editId="69F047B1">
            <wp:extent cx="1418724" cy="340995"/>
            <wp:effectExtent l="19050" t="19050" r="10160" b="20955"/>
            <wp:docPr id="345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8028" cy="3528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4B337AE" w14:textId="16FCA2BE" w:rsidR="00743891" w:rsidRDefault="005D2C97" w:rsidP="005D2C97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17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Chương trình sau cho kết quả gì?</w:t>
      </w:r>
      <w:r w:rsidRPr="005D2C97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4D00442" w14:textId="77777777" w:rsidR="00743891" w:rsidRDefault="00743891" w:rsidP="00743891">
      <w:pPr>
        <w:snapToGrid w:val="0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37E5A2CD" wp14:editId="4ABA0A39">
            <wp:simplePos x="0" y="0"/>
            <wp:positionH relativeFrom="margin">
              <wp:posOffset>19050</wp:posOffset>
            </wp:positionH>
            <wp:positionV relativeFrom="paragraph">
              <wp:posOffset>23161</wp:posOffset>
            </wp:positionV>
            <wp:extent cx="2910405" cy="574675"/>
            <wp:effectExtent l="19050" t="19050" r="23495" b="15875"/>
            <wp:wrapThrough wrapText="bothSides">
              <wp:wrapPolygon edited="0">
                <wp:start x="-141" y="-716"/>
                <wp:lineTo x="-141" y="21481"/>
                <wp:lineTo x="21633" y="21481"/>
                <wp:lineTo x="21633" y="-716"/>
                <wp:lineTo x="-141" y="-716"/>
              </wp:wrapPolygon>
            </wp:wrapThrough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0405" cy="5746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2C97"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="005D2C97" w:rsidRPr="005D2C97">
        <w:rPr>
          <w:rFonts w:asciiTheme="majorHAnsi" w:hAnsiTheme="majorHAnsi" w:cstheme="majorHAnsi"/>
          <w:color w:val="000000"/>
          <w:sz w:val="24"/>
          <w:szCs w:val="24"/>
        </w:rPr>
        <w:t>[Tin học 10 kết nối tri thức]</w:t>
      </w:r>
      <w:r w:rsidR="005D2C97"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6A0D12C9" w14:textId="4C70F767" w:rsidR="005D2C97" w:rsidRPr="005D2C97" w:rsidRDefault="005D2C97" w:rsidP="00743891">
      <w:pPr>
        <w:snapToGrid w:val="0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 xml:space="preserve">[Tin, học, </w:t>
      </w:r>
      <w:r w:rsidRPr="005D2C97">
        <w:rPr>
          <w:rFonts w:asciiTheme="majorHAnsi" w:hAnsiTheme="majorHAnsi" w:cstheme="majorHAnsi"/>
          <w:sz w:val="24"/>
          <w:szCs w:val="24"/>
        </w:rPr>
        <w:t>'10'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, kết, nối, tri, thức]</w:t>
      </w:r>
    </w:p>
    <w:p w14:paraId="478A9EB2" w14:textId="77777777" w:rsidR="00743891" w:rsidRDefault="005D2C97" w:rsidP="005D2C97">
      <w:pPr>
        <w:tabs>
          <w:tab w:val="left" w:pos="5694"/>
        </w:tabs>
        <w:snapToGrid w:val="0"/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['Tin học 10 kết nối tri thức']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1296875B" w14:textId="5B4029A6" w:rsidR="005D2C97" w:rsidRPr="005D2C97" w:rsidRDefault="005D2C97" w:rsidP="005D2C97">
      <w:pPr>
        <w:tabs>
          <w:tab w:val="left" w:pos="5694"/>
        </w:tabs>
        <w:snapToGrid w:val="0"/>
        <w:ind w:left="283"/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sz w:val="24"/>
          <w:szCs w:val="24"/>
        </w:rPr>
        <w:t>['Tin', 'học', '10', 'kết', 'nối', 'tri', 'thức']</w:t>
      </w:r>
    </w:p>
    <w:p w14:paraId="114FEF5B" w14:textId="77777777" w:rsidR="003B2935" w:rsidRDefault="005D2C97" w:rsidP="005D2C97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18</w:t>
      </w: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Chương trình sau thực hiện công việc gì?</w:t>
      </w:r>
    </w:p>
    <w:p w14:paraId="33D37BD6" w14:textId="429E396B" w:rsidR="005D2C97" w:rsidRPr="005D2C97" w:rsidRDefault="005D2C97" w:rsidP="005D2C97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3AE0F1D9" wp14:editId="6C1AE7C4">
            <wp:simplePos x="0" y="0"/>
            <wp:positionH relativeFrom="margin">
              <wp:align>left</wp:align>
            </wp:positionH>
            <wp:positionV relativeFrom="paragraph">
              <wp:posOffset>19050</wp:posOffset>
            </wp:positionV>
            <wp:extent cx="2419350" cy="967105"/>
            <wp:effectExtent l="19050" t="19050" r="19050" b="23495"/>
            <wp:wrapThrough wrapText="bothSides">
              <wp:wrapPolygon edited="0">
                <wp:start x="-170" y="-425"/>
                <wp:lineTo x="-170" y="21699"/>
                <wp:lineTo x="21600" y="21699"/>
                <wp:lineTo x="21600" y="-425"/>
                <wp:lineTo x="-170" y="-425"/>
              </wp:wrapPolygon>
            </wp:wrapThrough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9671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0F44FB" w14:textId="77777777" w:rsidR="003B2935" w:rsidRDefault="005D2C97" w:rsidP="005D2C97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Xóa có số bằng 0 có trong danh sách a.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5342890C" w14:textId="451ACBF5" w:rsidR="005D2C97" w:rsidRPr="005D2C97" w:rsidRDefault="005D2C97" w:rsidP="005D2C97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Xóa các số chẵn có trong danh sách a.</w:t>
      </w:r>
    </w:p>
    <w:p w14:paraId="3412BB53" w14:textId="77777777" w:rsidR="003B2935" w:rsidRDefault="005D2C97" w:rsidP="005D2C97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Xóa các số lẻ có trong danh sách a.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3A907610" w14:textId="54D615E4" w:rsidR="005D2C97" w:rsidRPr="005D2C97" w:rsidRDefault="005D2C97" w:rsidP="005D2C97">
      <w:pPr>
        <w:shd w:val="clear" w:color="auto" w:fill="FFFFFF"/>
        <w:tabs>
          <w:tab w:val="left" w:pos="5694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Xóa số tròn chục có trong danh sách a.</w:t>
      </w:r>
    </w:p>
    <w:p w14:paraId="6BDA6989" w14:textId="77777777" w:rsidR="003B2935" w:rsidRDefault="003B2935" w:rsidP="005D2C97">
      <w:pPr>
        <w:snapToGrid w:val="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530E2272" w14:textId="4DA91D6B" w:rsidR="005D2C97" w:rsidRPr="005D2C97" w:rsidRDefault="005D2C97" w:rsidP="005D2C97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19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Trong Python, lệnh “</w:t>
      </w:r>
      <w:r w:rsidRPr="005D2C97">
        <w:rPr>
          <w:rFonts w:asciiTheme="majorHAnsi" w:hAnsiTheme="majorHAnsi" w:cstheme="majorHAnsi"/>
          <w:b/>
          <w:bCs/>
          <w:i/>
          <w:iCs/>
          <w:sz w:val="24"/>
          <w:szCs w:val="24"/>
        </w:rPr>
        <w:t>kí_tự_nối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”.join(&lt;</w:t>
      </w:r>
      <w:r w:rsidRPr="005D2C97">
        <w:rPr>
          <w:rFonts w:asciiTheme="majorHAnsi" w:hAnsiTheme="majorHAnsi" w:cstheme="majorHAnsi"/>
          <w:b/>
          <w:bCs/>
          <w:i/>
          <w:iCs/>
          <w:sz w:val="24"/>
          <w:szCs w:val="24"/>
        </w:rPr>
        <w:t>danh_sách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&gt;) dùng để làm gì?</w:t>
      </w:r>
    </w:p>
    <w:p w14:paraId="604C5910" w14:textId="77777777" w:rsidR="005D2C97" w:rsidRPr="005D2C97" w:rsidRDefault="005D2C97" w:rsidP="00016143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sz w:val="24"/>
          <w:szCs w:val="24"/>
        </w:rPr>
        <w:t>Tính độ dài của danh sách.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sz w:val="24"/>
          <w:szCs w:val="24"/>
        </w:rPr>
        <w:t>Nối danh sách các xâu thành một xâu.</w:t>
      </w:r>
    </w:p>
    <w:p w14:paraId="6C0198FF" w14:textId="77777777" w:rsidR="005D2C97" w:rsidRPr="005D2C97" w:rsidRDefault="005D2C97" w:rsidP="00016143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sz w:val="24"/>
          <w:szCs w:val="24"/>
        </w:rPr>
        <w:t>Bổ sung thêm phần tử vào danh sách.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sz w:val="24"/>
          <w:szCs w:val="24"/>
        </w:rPr>
        <w:t>Tách xâu thành danh sách các xâu.</w:t>
      </w:r>
    </w:p>
    <w:p w14:paraId="5A118BDB" w14:textId="77777777" w:rsidR="00016143" w:rsidRDefault="005D2C97" w:rsidP="005D2C97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20</w:t>
      </w:r>
      <w:r w:rsidRPr="005D2C97">
        <w:rPr>
          <w:rFonts w:asciiTheme="majorHAnsi" w:hAnsiTheme="majorHAnsi" w:cstheme="majorHAnsi"/>
          <w:b/>
          <w:bCs/>
          <w:color w:val="000000"/>
          <w:szCs w:val="24"/>
        </w:rPr>
        <w:t>. Kết quả sau khi thực hiện chương trình sau là gì?</w:t>
      </w:r>
    </w:p>
    <w:p w14:paraId="755E8CA7" w14:textId="7B2D328D" w:rsidR="005D2C97" w:rsidRPr="005D2C97" w:rsidRDefault="00016143" w:rsidP="00016143">
      <w:pPr>
        <w:pStyle w:val="m4"/>
        <w:shd w:val="clear" w:color="auto" w:fill="FFFFFF"/>
        <w:ind w:left="0"/>
        <w:rPr>
          <w:rFonts w:asciiTheme="majorHAnsi" w:hAnsiTheme="majorHAnsi" w:cstheme="majorHAnsi"/>
          <w:color w:val="000000"/>
          <w:szCs w:val="24"/>
        </w:rPr>
      </w:pPr>
      <w:r w:rsidRPr="005D2C97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anchor distT="0" distB="0" distL="114300" distR="114300" simplePos="0" relativeHeight="251665408" behindDoc="0" locked="0" layoutInCell="1" allowOverlap="1" wp14:anchorId="518A7DE1" wp14:editId="4FCD482A">
            <wp:simplePos x="0" y="0"/>
            <wp:positionH relativeFrom="column">
              <wp:posOffset>13335</wp:posOffset>
            </wp:positionH>
            <wp:positionV relativeFrom="paragraph">
              <wp:posOffset>46990</wp:posOffset>
            </wp:positionV>
            <wp:extent cx="2376805" cy="342265"/>
            <wp:effectExtent l="19050" t="19050" r="23495" b="19685"/>
            <wp:wrapThrough wrapText="bothSides">
              <wp:wrapPolygon edited="0">
                <wp:start x="-173" y="-1202"/>
                <wp:lineTo x="-173" y="21640"/>
                <wp:lineTo x="21640" y="21640"/>
                <wp:lineTo x="21640" y="-1202"/>
                <wp:lineTo x="-173" y="-1202"/>
              </wp:wrapPolygon>
            </wp:wrapThrough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6805" cy="3422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2C97" w:rsidRPr="005D2C97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="005D2C97" w:rsidRPr="005D2C97">
        <w:rPr>
          <w:rFonts w:asciiTheme="majorHAnsi" w:hAnsiTheme="majorHAnsi" w:cstheme="majorHAnsi"/>
          <w:color w:val="000000"/>
          <w:szCs w:val="24"/>
        </w:rPr>
        <w:t>‘6’</w:t>
      </w:r>
      <w:r w:rsidR="005D2C97" w:rsidRPr="005D2C97">
        <w:rPr>
          <w:rFonts w:asciiTheme="majorHAnsi" w:hAnsiTheme="majorHAnsi" w:cstheme="majorHAnsi"/>
          <w:color w:val="000000"/>
          <w:szCs w:val="24"/>
        </w:rPr>
        <w:tab/>
      </w:r>
      <w:r w:rsidR="005D2C97" w:rsidRPr="005D2C97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="005D2C97" w:rsidRPr="005D2C97">
        <w:rPr>
          <w:rFonts w:asciiTheme="majorHAnsi" w:hAnsiTheme="majorHAnsi" w:cstheme="majorHAnsi"/>
          <w:color w:val="000000"/>
          <w:szCs w:val="24"/>
        </w:rPr>
        <w:t>True</w:t>
      </w:r>
      <w:r w:rsidR="005D2C97" w:rsidRPr="005D2C97">
        <w:rPr>
          <w:rFonts w:asciiTheme="majorHAnsi" w:hAnsiTheme="majorHAnsi" w:cstheme="majorHAnsi"/>
          <w:color w:val="000000"/>
          <w:szCs w:val="24"/>
        </w:rPr>
        <w:tab/>
      </w:r>
      <w:r w:rsidR="005D2C97" w:rsidRPr="005D2C97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="005D2C97" w:rsidRPr="005D2C97">
        <w:rPr>
          <w:rFonts w:asciiTheme="majorHAnsi" w:hAnsiTheme="majorHAnsi" w:cstheme="majorHAnsi"/>
          <w:color w:val="000000"/>
          <w:szCs w:val="24"/>
        </w:rPr>
        <w:t>3</w:t>
      </w:r>
      <w:r w:rsidR="005D2C97" w:rsidRPr="005D2C97">
        <w:rPr>
          <w:rFonts w:asciiTheme="majorHAnsi" w:hAnsiTheme="majorHAnsi" w:cstheme="majorHAnsi"/>
          <w:color w:val="000000"/>
          <w:szCs w:val="24"/>
        </w:rPr>
        <w:tab/>
      </w:r>
      <w:r w:rsidR="00CA565D">
        <w:rPr>
          <w:rFonts w:asciiTheme="majorHAnsi" w:hAnsiTheme="majorHAnsi" w:cstheme="majorHAnsi"/>
          <w:color w:val="000000"/>
          <w:szCs w:val="24"/>
        </w:rPr>
        <w:t xml:space="preserve">     </w:t>
      </w:r>
      <w:r w:rsidR="005D2C97" w:rsidRPr="005D2C97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="005D2C97" w:rsidRPr="005D2C97">
        <w:rPr>
          <w:rFonts w:asciiTheme="majorHAnsi" w:hAnsiTheme="majorHAnsi" w:cstheme="majorHAnsi"/>
          <w:color w:val="000000"/>
          <w:szCs w:val="24"/>
        </w:rPr>
        <w:t>6</w:t>
      </w:r>
    </w:p>
    <w:p w14:paraId="09AFEADD" w14:textId="77777777" w:rsidR="00016143" w:rsidRDefault="00016143" w:rsidP="005D2C97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59E0A40F" w14:textId="77777777" w:rsidR="00016143" w:rsidRPr="00CA565D" w:rsidRDefault="00016143" w:rsidP="005D2C97">
      <w:pPr>
        <w:rPr>
          <w:rFonts w:asciiTheme="majorHAnsi" w:hAnsiTheme="majorHAnsi" w:cstheme="majorHAnsi"/>
          <w:b/>
          <w:bCs/>
          <w:sz w:val="10"/>
          <w:szCs w:val="10"/>
          <w:u w:val="single"/>
        </w:rPr>
      </w:pPr>
    </w:p>
    <w:p w14:paraId="78704B7E" w14:textId="77777777" w:rsidR="00016143" w:rsidRDefault="005D2C97" w:rsidP="005D2C97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21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. Cho biết kết quả sau khi thực hiện chương trình sau? </w:t>
      </w:r>
    </w:p>
    <w:p w14:paraId="4776A9E9" w14:textId="2E611BFF" w:rsidR="00016143" w:rsidRDefault="005D2C97" w:rsidP="00016143">
      <w:pPr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anchor distT="0" distB="0" distL="114300" distR="114300" simplePos="0" relativeHeight="251666432" behindDoc="0" locked="0" layoutInCell="1" allowOverlap="1" wp14:anchorId="6EE5EB6A" wp14:editId="1A75E9C0">
            <wp:simplePos x="0" y="0"/>
            <wp:positionH relativeFrom="column">
              <wp:posOffset>20086</wp:posOffset>
            </wp:positionH>
            <wp:positionV relativeFrom="paragraph">
              <wp:posOffset>21089</wp:posOffset>
            </wp:positionV>
            <wp:extent cx="1885950" cy="352401"/>
            <wp:effectExtent l="19050" t="19050" r="19050" b="10160"/>
            <wp:wrapThrough wrapText="bothSides">
              <wp:wrapPolygon edited="0">
                <wp:start x="-218" y="-1170"/>
                <wp:lineTo x="-218" y="21054"/>
                <wp:lineTo x="21600" y="21054"/>
                <wp:lineTo x="21600" y="-1170"/>
                <wp:lineTo x="-218" y="-1170"/>
              </wp:wrapPolygon>
            </wp:wrapThrough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35240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A. </w:t>
      </w:r>
      <w:r w:rsidRPr="005D2C97">
        <w:rPr>
          <w:rFonts w:asciiTheme="majorHAnsi" w:hAnsiTheme="majorHAnsi" w:cstheme="majorHAnsi"/>
          <w:color w:val="000000"/>
          <w:sz w:val="24"/>
          <w:szCs w:val="24"/>
          <w:lang w:val="fr-FR"/>
        </w:rPr>
        <w:t>3 4 5 6 7 8 9</w:t>
      </w:r>
      <w:r w:rsidRPr="005D2C97">
        <w:rPr>
          <w:rFonts w:asciiTheme="majorHAnsi" w:hAnsiTheme="majorHAnsi" w:cstheme="majorHAnsi"/>
          <w:color w:val="000000"/>
          <w:sz w:val="24"/>
          <w:szCs w:val="24"/>
          <w:lang w:val="fr-FR"/>
        </w:rPr>
        <w:tab/>
      </w:r>
      <w:r w:rsidR="00016143">
        <w:rPr>
          <w:rFonts w:asciiTheme="majorHAnsi" w:hAnsiTheme="majorHAnsi" w:cstheme="majorHAnsi"/>
          <w:color w:val="000000"/>
          <w:sz w:val="24"/>
          <w:szCs w:val="24"/>
          <w:lang w:val="fr-FR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B. </w:t>
      </w:r>
      <w:r w:rsidRPr="005D2C97">
        <w:rPr>
          <w:rFonts w:asciiTheme="majorHAnsi" w:hAnsiTheme="majorHAnsi" w:cstheme="majorHAnsi"/>
          <w:color w:val="000000"/>
          <w:sz w:val="24"/>
          <w:szCs w:val="24"/>
          <w:lang w:val="fr-FR"/>
        </w:rPr>
        <w:t>3 4 5 6 7 8 9 10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013EA798" w14:textId="00AF7811" w:rsidR="005D2C97" w:rsidRPr="005D2C97" w:rsidRDefault="005D2C97" w:rsidP="00016143">
      <w:pPr>
        <w:rPr>
          <w:rFonts w:asciiTheme="majorHAnsi" w:hAnsiTheme="majorHAnsi" w:cstheme="majorHAnsi"/>
          <w:color w:val="000000"/>
          <w:sz w:val="24"/>
          <w:szCs w:val="24"/>
          <w:lang w:val="fr-FR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C. </w:t>
      </w:r>
      <w:r w:rsidRPr="005D2C97">
        <w:rPr>
          <w:rFonts w:asciiTheme="majorHAnsi" w:hAnsiTheme="majorHAnsi" w:cstheme="majorHAnsi"/>
          <w:color w:val="000000"/>
          <w:sz w:val="24"/>
          <w:szCs w:val="24"/>
          <w:lang w:val="fr-FR"/>
        </w:rPr>
        <w:t>4 5 6 7 8 9 10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7D5819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D. </w:t>
      </w:r>
      <w:r w:rsidRPr="005D2C97">
        <w:rPr>
          <w:rFonts w:asciiTheme="majorHAnsi" w:hAnsiTheme="majorHAnsi" w:cstheme="majorHAnsi"/>
          <w:color w:val="000000"/>
          <w:sz w:val="24"/>
          <w:szCs w:val="24"/>
          <w:lang w:val="fr-FR"/>
        </w:rPr>
        <w:t>4 5 6 7 8 9</w:t>
      </w:r>
    </w:p>
    <w:p w14:paraId="367C733F" w14:textId="77777777" w:rsidR="00CA565D" w:rsidRPr="00CA565D" w:rsidRDefault="00CA565D" w:rsidP="005D2C97">
      <w:pPr>
        <w:rPr>
          <w:rFonts w:asciiTheme="majorHAnsi" w:hAnsiTheme="majorHAnsi" w:cstheme="majorHAnsi"/>
          <w:b/>
          <w:sz w:val="8"/>
          <w:szCs w:val="8"/>
          <w:u w:val="single"/>
        </w:rPr>
      </w:pPr>
    </w:p>
    <w:p w14:paraId="5BB01FEC" w14:textId="29FBA883" w:rsidR="005D2C97" w:rsidRPr="005D2C97" w:rsidRDefault="005D2C97" w:rsidP="005D2C97">
      <w:pPr>
        <w:rPr>
          <w:rFonts w:asciiTheme="majorHAnsi" w:hAnsiTheme="majorHAnsi" w:cstheme="majorHAnsi"/>
          <w:b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  <w:u w:val="single"/>
        </w:rPr>
        <w:t>Câu 22</w:t>
      </w:r>
      <w:r w:rsidRPr="005D2C97">
        <w:rPr>
          <w:rFonts w:asciiTheme="majorHAnsi" w:hAnsiTheme="majorHAnsi" w:cstheme="majorHAnsi"/>
          <w:b/>
          <w:sz w:val="24"/>
          <w:szCs w:val="24"/>
        </w:rPr>
        <w:t>. Lệnh nào sau đây dùng để duyệt từng kí tự của xâu?</w:t>
      </w:r>
    </w:p>
    <w:p w14:paraId="4D96C184" w14:textId="2C45C4D9" w:rsidR="005D2C97" w:rsidRPr="005D2C97" w:rsidRDefault="005D2C97" w:rsidP="00CA565D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bCs/>
          <w:sz w:val="24"/>
          <w:szCs w:val="24"/>
        </w:rPr>
        <w:t>for ch in len(s):</w:t>
      </w:r>
      <w:r w:rsidR="00CA565D">
        <w:rPr>
          <w:rFonts w:asciiTheme="majorHAnsi" w:hAnsiTheme="majorHAnsi" w:cstheme="majorHAnsi"/>
          <w:bCs/>
          <w:sz w:val="24"/>
          <w:szCs w:val="24"/>
        </w:rPr>
        <w:t xml:space="preserve">             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bCs/>
          <w:sz w:val="24"/>
          <w:szCs w:val="24"/>
        </w:rPr>
        <w:t>for ch in s</w:t>
      </w:r>
      <w:r w:rsidR="00CA565D">
        <w:rPr>
          <w:rFonts w:asciiTheme="majorHAnsi" w:hAnsiTheme="majorHAnsi" w:cstheme="majorHAnsi"/>
          <w:bCs/>
          <w:sz w:val="24"/>
          <w:szCs w:val="24"/>
        </w:rPr>
        <w:t xml:space="preserve">         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bCs/>
          <w:sz w:val="24"/>
          <w:szCs w:val="24"/>
        </w:rPr>
        <w:t>for ch in s:</w:t>
      </w:r>
      <w:r w:rsidRPr="005D2C97">
        <w:rPr>
          <w:rFonts w:asciiTheme="majorHAnsi" w:hAnsiTheme="majorHAnsi" w:cstheme="majorHAnsi"/>
          <w:bCs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bCs/>
          <w:sz w:val="24"/>
          <w:szCs w:val="24"/>
        </w:rPr>
        <w:t>for ch in range(len(s)):</w:t>
      </w:r>
    </w:p>
    <w:p w14:paraId="2B8AB4AE" w14:textId="77777777" w:rsidR="005D2C97" w:rsidRPr="005D2C97" w:rsidRDefault="005D2C97" w:rsidP="005D2C97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23</w:t>
      </w:r>
      <w:r w:rsidRPr="005D2C97">
        <w:rPr>
          <w:rFonts w:asciiTheme="majorHAnsi" w:hAnsiTheme="majorHAnsi" w:cstheme="majorHAnsi"/>
          <w:b/>
          <w:bCs/>
          <w:color w:val="000000"/>
          <w:szCs w:val="24"/>
        </w:rPr>
        <w:t>. Trong python, cho danh sách a= ['KIEM', 'TRA', 'GIUA', 'KI', '2']. Hãy chọn lệnh thao tác với a để thu được xâu b=</w:t>
      </w:r>
      <w:r w:rsidRPr="005D2C97">
        <w:rPr>
          <w:rFonts w:asciiTheme="majorHAnsi" w:hAnsiTheme="majorHAnsi" w:cstheme="majorHAnsi"/>
          <w:b/>
          <w:bCs/>
          <w:szCs w:val="24"/>
        </w:rPr>
        <w:t xml:space="preserve"> </w:t>
      </w:r>
      <w:r w:rsidRPr="005D2C97">
        <w:rPr>
          <w:rFonts w:asciiTheme="majorHAnsi" w:hAnsiTheme="majorHAnsi" w:cstheme="majorHAnsi"/>
          <w:b/>
          <w:bCs/>
          <w:color w:val="000000"/>
          <w:szCs w:val="24"/>
        </w:rPr>
        <w:t>'KIEM-TRA-GIUA-KI-2'</w:t>
      </w:r>
    </w:p>
    <w:p w14:paraId="034234E2" w14:textId="77777777" w:rsidR="005D2C97" w:rsidRPr="005D2C97" w:rsidRDefault="005D2C97" w:rsidP="00CA565D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Cs w:val="24"/>
        </w:rPr>
        <w:t>b= ' - '.join(a)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Cs w:val="24"/>
        </w:rPr>
        <w:t>a = b.split(' ')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Cs w:val="24"/>
        </w:rPr>
        <w:t>b = a.split(' - ')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Cs w:val="24"/>
        </w:rPr>
        <w:t>a = (-).join(b)</w:t>
      </w:r>
    </w:p>
    <w:p w14:paraId="1DF36206" w14:textId="77777777" w:rsidR="005D2C97" w:rsidRPr="005D2C97" w:rsidRDefault="005D2C97" w:rsidP="005D2C97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24</w:t>
      </w:r>
      <w:r w:rsidRPr="005D2C97">
        <w:rPr>
          <w:rFonts w:asciiTheme="majorHAnsi" w:hAnsiTheme="majorHAnsi" w:cstheme="majorHAnsi"/>
          <w:b/>
          <w:bCs/>
          <w:color w:val="000000"/>
          <w:szCs w:val="24"/>
        </w:rPr>
        <w:t>. Cú pháp đơn của lệnh find() là gì?</w:t>
      </w:r>
    </w:p>
    <w:p w14:paraId="1D044232" w14:textId="77777777" w:rsidR="005D2C97" w:rsidRPr="005D2C97" w:rsidRDefault="005D2C97" w:rsidP="00EF7502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Cs w:val="24"/>
        </w:rPr>
        <w:t>&lt;xâu mẹ&gt; : find(&lt;xâu con&gt;)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Cs w:val="24"/>
        </w:rPr>
        <w:t>&lt;xâu con&gt; : find(&lt;xâu mẹ&gt;)</w:t>
      </w:r>
    </w:p>
    <w:p w14:paraId="476C439E" w14:textId="77777777" w:rsidR="005D2C97" w:rsidRPr="005D2C97" w:rsidRDefault="005D2C97" w:rsidP="00EF7502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Cs w:val="24"/>
        </w:rPr>
        <w:t>&lt;xâu con&gt; . find(&lt;xâu mẹ&gt;)</w:t>
      </w:r>
      <w:r w:rsidRPr="005D2C97">
        <w:rPr>
          <w:rFonts w:asciiTheme="majorHAnsi" w:hAnsiTheme="majorHAnsi" w:cstheme="majorHAnsi"/>
          <w:color w:val="000000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Cs w:val="24"/>
        </w:rPr>
        <w:t>&lt;xâu mẹ&gt; . find(&lt;xâu con&gt;)</w:t>
      </w:r>
    </w:p>
    <w:p w14:paraId="1F6ADADE" w14:textId="77777777" w:rsidR="005D2C97" w:rsidRPr="005D2C97" w:rsidRDefault="005D2C97" w:rsidP="005D2C97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25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Trong Python, muốn “xóa toàn bộ dữ liệu của danh sách A” thì sử dụng lệnh nào?</w:t>
      </w:r>
    </w:p>
    <w:p w14:paraId="615B41A6" w14:textId="77777777" w:rsidR="005D2C97" w:rsidRPr="005D2C97" w:rsidRDefault="005D2C97" w:rsidP="00EF7502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sz w:val="24"/>
          <w:szCs w:val="24"/>
        </w:rPr>
        <w:t>A.insert(k, x)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sz w:val="24"/>
          <w:szCs w:val="24"/>
        </w:rPr>
        <w:t>A.remove(x)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sz w:val="24"/>
          <w:szCs w:val="24"/>
        </w:rPr>
        <w:t xml:space="preserve">A.clear() </w:t>
      </w:r>
      <w:r w:rsidRPr="005D2C97">
        <w:rPr>
          <w:rFonts w:asciiTheme="majorHAnsi" w:hAnsiTheme="majorHAnsi" w:cstheme="majorHAnsi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sz w:val="24"/>
          <w:szCs w:val="24"/>
        </w:rPr>
        <w:t>A.append(x)</w:t>
      </w:r>
    </w:p>
    <w:p w14:paraId="04F276B1" w14:textId="74EABDC6" w:rsidR="005D2C97" w:rsidRPr="005D2C97" w:rsidRDefault="005D2C97" w:rsidP="005D2C97">
      <w:pPr>
        <w:rPr>
          <w:rFonts w:asciiTheme="majorHAnsi" w:hAnsiTheme="majorHAnsi" w:cstheme="majorHAnsi"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  <w:u w:val="single"/>
        </w:rPr>
        <w:t>Câu 26</w:t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. Chương trình sau thực hiện công việc gì? </w:t>
      </w:r>
    </w:p>
    <w:p w14:paraId="64C021AA" w14:textId="6C7F4EFC" w:rsidR="005D2C97" w:rsidRPr="005D2C97" w:rsidRDefault="00FE30C0" w:rsidP="005D2C97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60CCDC2D" wp14:editId="171AD30D">
            <wp:simplePos x="0" y="0"/>
            <wp:positionH relativeFrom="margin">
              <wp:align>left</wp:align>
            </wp:positionH>
            <wp:positionV relativeFrom="paragraph">
              <wp:posOffset>65405</wp:posOffset>
            </wp:positionV>
            <wp:extent cx="2537460" cy="918845"/>
            <wp:effectExtent l="19050" t="19050" r="15240" b="14605"/>
            <wp:wrapThrough wrapText="bothSides">
              <wp:wrapPolygon edited="0">
                <wp:start x="-162" y="-448"/>
                <wp:lineTo x="-162" y="21496"/>
                <wp:lineTo x="21568" y="21496"/>
                <wp:lineTo x="21568" y="-448"/>
                <wp:lineTo x="-162" y="-448"/>
              </wp:wrapPolygon>
            </wp:wrapThrough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501" cy="92921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2C97"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="005D2C97" w:rsidRPr="005D2C97">
        <w:rPr>
          <w:rFonts w:asciiTheme="majorHAnsi" w:hAnsiTheme="majorHAnsi" w:cstheme="majorHAnsi"/>
          <w:bCs/>
          <w:sz w:val="24"/>
          <w:szCs w:val="24"/>
        </w:rPr>
        <w:t>Tính tổng giá trị các kí tự số có trong xâu s.</w:t>
      </w:r>
    </w:p>
    <w:p w14:paraId="39D86DE5" w14:textId="77777777" w:rsidR="005D2C97" w:rsidRPr="005D2C97" w:rsidRDefault="005D2C97" w:rsidP="005D2C97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bCs/>
          <w:sz w:val="24"/>
          <w:szCs w:val="24"/>
        </w:rPr>
        <w:t>Tạo danh sách gồm các kí tự số có trong xâu s.</w:t>
      </w:r>
    </w:p>
    <w:p w14:paraId="3EFCBCB0" w14:textId="77777777" w:rsidR="005D2C97" w:rsidRPr="005D2C97" w:rsidRDefault="005D2C97" w:rsidP="005D2C97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bCs/>
          <w:sz w:val="24"/>
          <w:szCs w:val="24"/>
        </w:rPr>
        <w:t>Đếm số lượng kí tự chữ cái có trong xâu s.</w:t>
      </w:r>
    </w:p>
    <w:p w14:paraId="00DF8542" w14:textId="77777777" w:rsidR="005D2C97" w:rsidRPr="005D2C97" w:rsidRDefault="005D2C97" w:rsidP="005D2C97">
      <w:pPr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bCs/>
          <w:sz w:val="24"/>
          <w:szCs w:val="24"/>
        </w:rPr>
        <w:t>Đếm số lượng kí tự số có trong xâu s.</w:t>
      </w:r>
    </w:p>
    <w:p w14:paraId="7D06767F" w14:textId="77777777" w:rsidR="00FE30C0" w:rsidRDefault="00FE30C0" w:rsidP="005D2C97">
      <w:pPr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2D154C46" w14:textId="77777777" w:rsidR="00FE30C0" w:rsidRDefault="00FE30C0" w:rsidP="005D2C97">
      <w:pPr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1A07D5DF" w14:textId="7BFCD21B" w:rsidR="005D2C97" w:rsidRPr="005D2C97" w:rsidRDefault="005D2C97" w:rsidP="005D2C97">
      <w:pPr>
        <w:rPr>
          <w:rFonts w:asciiTheme="majorHAnsi" w:hAnsiTheme="majorHAnsi" w:cstheme="majorHAnsi"/>
          <w:b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  <w:u w:val="single"/>
        </w:rPr>
        <w:t>Câu 27</w:t>
      </w:r>
      <w:r w:rsidRPr="005D2C97">
        <w:rPr>
          <w:rFonts w:asciiTheme="majorHAnsi" w:hAnsiTheme="majorHAnsi" w:cstheme="majorHAnsi"/>
          <w:b/>
          <w:sz w:val="24"/>
          <w:szCs w:val="24"/>
        </w:rPr>
        <w:t>. Xâu trong python là gì?</w:t>
      </w:r>
    </w:p>
    <w:p w14:paraId="7AFD2A91" w14:textId="70E888D8" w:rsidR="005D2C97" w:rsidRPr="005D2C97" w:rsidRDefault="005D2C97" w:rsidP="00FE30C0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bCs/>
          <w:sz w:val="24"/>
          <w:szCs w:val="24"/>
        </w:rPr>
        <w:t>Một dãy các số.</w:t>
      </w:r>
      <w:r w:rsidR="00FE30C0">
        <w:rPr>
          <w:rFonts w:asciiTheme="majorHAnsi" w:hAnsiTheme="majorHAnsi" w:cstheme="majorHAnsi"/>
          <w:bCs/>
          <w:sz w:val="24"/>
          <w:szCs w:val="24"/>
        </w:rPr>
        <w:t xml:space="preserve">           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bCs/>
          <w:sz w:val="24"/>
          <w:szCs w:val="24"/>
        </w:rPr>
        <w:t>Một kí tự.</w:t>
      </w:r>
      <w:r w:rsidR="00FE30C0">
        <w:rPr>
          <w:rFonts w:asciiTheme="majorHAnsi" w:hAnsiTheme="majorHAnsi" w:cstheme="majorHAnsi"/>
          <w:bCs/>
          <w:sz w:val="24"/>
          <w:szCs w:val="24"/>
        </w:rPr>
        <w:t xml:space="preserve">           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bCs/>
          <w:sz w:val="24"/>
          <w:szCs w:val="24"/>
        </w:rPr>
        <w:t>Một dãy các kí tự.</w:t>
      </w:r>
      <w:r w:rsidRPr="005D2C97">
        <w:rPr>
          <w:rFonts w:asciiTheme="majorHAnsi" w:hAnsiTheme="majorHAnsi" w:cstheme="majorHAnsi"/>
          <w:b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bCs/>
          <w:sz w:val="24"/>
          <w:szCs w:val="24"/>
        </w:rPr>
        <w:t>Một tập giá trị kiểu logic.</w:t>
      </w:r>
    </w:p>
    <w:p w14:paraId="5D56EFC4" w14:textId="77777777" w:rsidR="005D2C97" w:rsidRPr="005D2C97" w:rsidRDefault="005D2C97" w:rsidP="005D2C97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28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>. Lệnh range(n) dùng để làm gì?</w:t>
      </w:r>
    </w:p>
    <w:p w14:paraId="068FD3AC" w14:textId="1E962040" w:rsidR="005D2C97" w:rsidRPr="005D2C97" w:rsidRDefault="005D2C97" w:rsidP="00FE30C0">
      <w:pPr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sz w:val="24"/>
          <w:szCs w:val="24"/>
        </w:rPr>
        <w:t>Dùng để sắp xếp một dãy số theo chiều tăng dần.</w:t>
      </w:r>
      <w:r w:rsidR="00FE30C0">
        <w:rPr>
          <w:rFonts w:asciiTheme="majorHAnsi" w:hAnsiTheme="majorHAnsi" w:cstheme="majorHAnsi"/>
          <w:sz w:val="24"/>
          <w:szCs w:val="24"/>
        </w:rPr>
        <w:t xml:space="preserve">    </w:t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sz w:val="24"/>
          <w:szCs w:val="24"/>
        </w:rPr>
        <w:t xml:space="preserve">Tạo ra một vùng giá trị gồm n số từ 1 đến n. </w:t>
      </w:r>
    </w:p>
    <w:p w14:paraId="70C9CF8E" w14:textId="38F6683A" w:rsidR="005D2C97" w:rsidRPr="005D2C97" w:rsidRDefault="005D2C97" w:rsidP="00D56EAE">
      <w:pPr>
        <w:rPr>
          <w:rFonts w:asciiTheme="majorHAnsi" w:hAnsiTheme="majorHAnsi" w:cstheme="majorHAnsi"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sz w:val="24"/>
          <w:szCs w:val="24"/>
        </w:rPr>
        <w:t xml:space="preserve">Tạo ra một vùng giá trị gồm n số từ 0 đến n-1. </w:t>
      </w:r>
      <w:r w:rsidR="00D56EAE">
        <w:rPr>
          <w:rFonts w:asciiTheme="majorHAnsi" w:hAnsiTheme="majorHAnsi" w:cstheme="majorHAnsi"/>
          <w:sz w:val="24"/>
          <w:szCs w:val="24"/>
        </w:rPr>
        <w:t xml:space="preserve">       </w:t>
      </w:r>
      <w:r w:rsidRPr="005D2C97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sz w:val="24"/>
          <w:szCs w:val="24"/>
        </w:rPr>
        <w:t>Tạo ra một dãy số liên tiếp, bắt đầu từ số 1.</w:t>
      </w:r>
    </w:p>
    <w:p w14:paraId="092C6477" w14:textId="77777777" w:rsidR="005D2C97" w:rsidRPr="005D2C97" w:rsidRDefault="005D2C97" w:rsidP="005D2C97">
      <w:pPr>
        <w:rPr>
          <w:rFonts w:asciiTheme="majorHAnsi" w:hAnsiTheme="majorHAnsi" w:cstheme="majorHAnsi"/>
          <w:b/>
          <w:sz w:val="24"/>
          <w:szCs w:val="24"/>
        </w:rPr>
      </w:pPr>
      <w:r w:rsidRPr="005D2C97">
        <w:rPr>
          <w:rFonts w:asciiTheme="majorHAnsi" w:hAnsiTheme="majorHAnsi" w:cstheme="majorHAnsi"/>
          <w:b/>
          <w:sz w:val="24"/>
          <w:szCs w:val="24"/>
          <w:u w:val="single"/>
        </w:rPr>
        <w:t>Câu 29</w:t>
      </w:r>
      <w:r w:rsidRPr="005D2C97">
        <w:rPr>
          <w:rFonts w:asciiTheme="majorHAnsi" w:hAnsiTheme="majorHAnsi" w:cstheme="majorHAnsi"/>
          <w:b/>
          <w:sz w:val="24"/>
          <w:szCs w:val="24"/>
        </w:rPr>
        <w:t>. Xâu rỗng là xâu như thế nào?</w:t>
      </w:r>
    </w:p>
    <w:p w14:paraId="1129B3EE" w14:textId="1ED05A13" w:rsidR="005D2C97" w:rsidRPr="005D2C97" w:rsidRDefault="005D2C97" w:rsidP="00013650">
      <w:pPr>
        <w:tabs>
          <w:tab w:val="left" w:pos="5694"/>
        </w:tabs>
        <w:rPr>
          <w:rFonts w:asciiTheme="majorHAnsi" w:hAnsiTheme="majorHAnsi" w:cstheme="majorHAnsi"/>
          <w:bCs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bCs/>
          <w:sz w:val="24"/>
          <w:szCs w:val="24"/>
        </w:rPr>
        <w:t>Không có kí tự nào.</w:t>
      </w:r>
      <w:r w:rsidR="00013650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bCs/>
          <w:sz w:val="24"/>
          <w:szCs w:val="24"/>
        </w:rPr>
        <w:t xml:space="preserve">Có độ dài là 255. </w:t>
      </w:r>
      <w:r w:rsidR="00013650">
        <w:rPr>
          <w:rFonts w:asciiTheme="majorHAnsi" w:hAnsiTheme="majorHAnsi" w:cstheme="majorHAnsi"/>
          <w:bCs/>
          <w:sz w:val="24"/>
          <w:szCs w:val="24"/>
        </w:rPr>
        <w:t xml:space="preserve">     </w:t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bCs/>
          <w:sz w:val="24"/>
          <w:szCs w:val="24"/>
        </w:rPr>
        <w:t>Là xâu đối xứng.</w:t>
      </w:r>
      <w:r w:rsidRPr="005D2C97">
        <w:rPr>
          <w:rFonts w:asciiTheme="majorHAnsi" w:hAnsiTheme="majorHAnsi" w:cstheme="majorHAnsi"/>
          <w:bCs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bCs/>
          <w:sz w:val="24"/>
          <w:szCs w:val="24"/>
        </w:rPr>
        <w:t>Có độ dài bằng 1.</w:t>
      </w:r>
    </w:p>
    <w:p w14:paraId="6ABF87D2" w14:textId="77777777" w:rsidR="00013650" w:rsidRDefault="005D2C97" w:rsidP="005D2C97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30</w:t>
      </w:r>
      <w:r w:rsidRPr="005D2C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Kết quả sau khi thực hiện chương trình sau? </w:t>
      </w:r>
    </w:p>
    <w:p w14:paraId="003F22BB" w14:textId="77777777" w:rsidR="00013650" w:rsidRDefault="005D2C97" w:rsidP="005C7BB5">
      <w:pPr>
        <w:shd w:val="clear" w:color="auto" w:fill="FFFFFF"/>
        <w:ind w:firstLine="72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41C6E068" wp14:editId="5F56A9B8">
            <wp:simplePos x="0" y="0"/>
            <wp:positionH relativeFrom="column">
              <wp:posOffset>20086</wp:posOffset>
            </wp:positionH>
            <wp:positionV relativeFrom="paragraph">
              <wp:posOffset>19184</wp:posOffset>
            </wp:positionV>
            <wp:extent cx="1583266" cy="367030"/>
            <wp:effectExtent l="19050" t="19050" r="17145" b="13970"/>
            <wp:wrapThrough wrapText="bothSides">
              <wp:wrapPolygon edited="0">
                <wp:start x="-260" y="-1121"/>
                <wp:lineTo x="-260" y="21301"/>
                <wp:lineTo x="21574" y="21301"/>
                <wp:lineTo x="21574" y="-1121"/>
                <wp:lineTo x="-260" y="-1121"/>
              </wp:wrapPolygon>
            </wp:wrapThrough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3266" cy="3670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[1,3,6,50]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013650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[1,3,6,24,50]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7D5D6FDA" w14:textId="112420E6" w:rsidR="005D2C97" w:rsidRPr="005D2C97" w:rsidRDefault="005D2C97" w:rsidP="005C7BB5">
      <w:pPr>
        <w:shd w:val="clear" w:color="auto" w:fill="FFFFFF"/>
        <w:ind w:firstLine="72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[50,1,3,6,24]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013650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5D2C97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5D2C97">
        <w:rPr>
          <w:rFonts w:asciiTheme="majorHAnsi" w:hAnsiTheme="majorHAnsi" w:cstheme="majorHAnsi"/>
          <w:color w:val="000000"/>
          <w:sz w:val="24"/>
          <w:szCs w:val="24"/>
        </w:rPr>
        <w:t>[1,3,50,6,24]</w:t>
      </w:r>
    </w:p>
    <w:p w14:paraId="0C2F1463" w14:textId="77777777" w:rsidR="004B2193" w:rsidRPr="005D2C97" w:rsidRDefault="004B2193" w:rsidP="00252253">
      <w:pPr>
        <w:pStyle w:val="m4"/>
        <w:shd w:val="clear" w:color="auto" w:fill="FFFFFF"/>
        <w:ind w:right="48"/>
        <w:rPr>
          <w:rFonts w:asciiTheme="majorHAnsi" w:hAnsiTheme="majorHAnsi" w:cstheme="majorHAnsi"/>
          <w:b/>
          <w:color w:val="000000"/>
          <w:szCs w:val="24"/>
        </w:rPr>
      </w:pPr>
    </w:p>
    <w:p w14:paraId="275C2529" w14:textId="20523103" w:rsidR="00B5720C" w:rsidRPr="00097D8C" w:rsidRDefault="00B5720C" w:rsidP="00B5720C">
      <w:pPr>
        <w:pStyle w:val="m4"/>
        <w:shd w:val="clear" w:color="auto" w:fill="FFFFFF"/>
        <w:ind w:right="48"/>
        <w:jc w:val="center"/>
        <w:rPr>
          <w:b/>
          <w:color w:val="000000"/>
          <w:sz w:val="26"/>
          <w:szCs w:val="26"/>
        </w:rPr>
      </w:pPr>
      <w:r w:rsidRPr="00097D8C">
        <w:rPr>
          <w:b/>
          <w:color w:val="000000"/>
          <w:sz w:val="26"/>
          <w:szCs w:val="26"/>
        </w:rPr>
        <w:t>----- HẾT -----</w:t>
      </w:r>
    </w:p>
    <w:sectPr w:rsidR="00B5720C" w:rsidRPr="00097D8C" w:rsidSect="00F8175F">
      <w:footerReference w:type="even" r:id="rId26"/>
      <w:footerReference w:type="default" r:id="rId27"/>
      <w:pgSz w:w="11907" w:h="16840" w:code="9"/>
      <w:pgMar w:top="584" w:right="708" w:bottom="568" w:left="851" w:header="398" w:footer="229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60BDB" w14:textId="77777777" w:rsidR="00660909" w:rsidRDefault="00660909">
      <w:r>
        <w:separator/>
      </w:r>
    </w:p>
  </w:endnote>
  <w:endnote w:type="continuationSeparator" w:id="0">
    <w:p w14:paraId="40E3591B" w14:textId="77777777" w:rsidR="00660909" w:rsidRDefault="0066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C471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AF852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3490" w14:textId="286CB8BE" w:rsidR="009C75E9" w:rsidRPr="00DB0879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B0879">
      <w:rPr>
        <w:rStyle w:val="PageNumber"/>
        <w:rFonts w:ascii="Times New Roman" w:hAnsi="Times New Roman"/>
      </w:rPr>
      <w:t xml:space="preserve">Trang </w:t>
    </w:r>
    <w:r w:rsidRPr="00DB0879">
      <w:rPr>
        <w:rStyle w:val="PageNumber"/>
        <w:rFonts w:ascii="Times New Roman" w:hAnsi="Times New Roman"/>
      </w:rPr>
      <w:fldChar w:fldCharType="begin"/>
    </w:r>
    <w:r w:rsidRPr="00DB0879">
      <w:rPr>
        <w:rStyle w:val="PageNumber"/>
        <w:rFonts w:ascii="Times New Roman" w:hAnsi="Times New Roman"/>
      </w:rPr>
      <w:instrText xml:space="preserve"> PAGE </w:instrText>
    </w:r>
    <w:r w:rsidRPr="00DB0879">
      <w:rPr>
        <w:rStyle w:val="PageNumber"/>
        <w:rFonts w:ascii="Times New Roman" w:hAnsi="Times New Roman"/>
      </w:rPr>
      <w:fldChar w:fldCharType="separate"/>
    </w:r>
    <w:r w:rsidR="00FC6A12" w:rsidRPr="00DB0879">
      <w:rPr>
        <w:rStyle w:val="PageNumber"/>
        <w:rFonts w:ascii="Times New Roman" w:hAnsi="Times New Roman"/>
        <w:noProof/>
      </w:rPr>
      <w:t>2</w:t>
    </w:r>
    <w:r w:rsidRPr="00DB0879">
      <w:rPr>
        <w:rStyle w:val="PageNumber"/>
        <w:rFonts w:ascii="Times New Roman" w:hAnsi="Times New Roman"/>
      </w:rPr>
      <w:fldChar w:fldCharType="end"/>
    </w:r>
    <w:r w:rsidRPr="00DB0879">
      <w:rPr>
        <w:rStyle w:val="PageNumber"/>
        <w:rFonts w:ascii="Times New Roman" w:hAnsi="Times New Roman"/>
      </w:rPr>
      <w:t>/2 – Mã đề</w:t>
    </w:r>
    <w:r w:rsidR="00DB0879" w:rsidRPr="00DB0879">
      <w:rPr>
        <w:rStyle w:val="PageNumber"/>
        <w:rFonts w:ascii="Times New Roman" w:hAnsi="Times New Roman"/>
      </w:rPr>
      <w:t xml:space="preserve"> 90</w:t>
    </w:r>
    <w:r w:rsidR="000776D1">
      <w:rPr>
        <w:rStyle w:val="PageNumber"/>
        <w:rFonts w:ascii="Times New Roman" w:hAnsi="Times New Roman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2BDEF" w14:textId="77777777" w:rsidR="00660909" w:rsidRDefault="00660909">
      <w:r>
        <w:separator/>
      </w:r>
    </w:p>
  </w:footnote>
  <w:footnote w:type="continuationSeparator" w:id="0">
    <w:p w14:paraId="30BC8828" w14:textId="77777777" w:rsidR="00660909" w:rsidRDefault="00660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13650"/>
    <w:rsid w:val="00016143"/>
    <w:rsid w:val="000232A5"/>
    <w:rsid w:val="00025117"/>
    <w:rsid w:val="00027A60"/>
    <w:rsid w:val="00027E8A"/>
    <w:rsid w:val="000360CE"/>
    <w:rsid w:val="000776D1"/>
    <w:rsid w:val="00093EF6"/>
    <w:rsid w:val="000A0E35"/>
    <w:rsid w:val="000A2719"/>
    <w:rsid w:val="000A6168"/>
    <w:rsid w:val="000B7337"/>
    <w:rsid w:val="000B76DF"/>
    <w:rsid w:val="000C4326"/>
    <w:rsid w:val="000C542C"/>
    <w:rsid w:val="000C598D"/>
    <w:rsid w:val="000D44AD"/>
    <w:rsid w:val="000E61C8"/>
    <w:rsid w:val="000F52B9"/>
    <w:rsid w:val="000F576C"/>
    <w:rsid w:val="00116CBE"/>
    <w:rsid w:val="00137EC2"/>
    <w:rsid w:val="00147451"/>
    <w:rsid w:val="001540EC"/>
    <w:rsid w:val="0016410A"/>
    <w:rsid w:val="001647C9"/>
    <w:rsid w:val="00166517"/>
    <w:rsid w:val="00167CE3"/>
    <w:rsid w:val="00191CB0"/>
    <w:rsid w:val="0019298B"/>
    <w:rsid w:val="00197035"/>
    <w:rsid w:val="001C4427"/>
    <w:rsid w:val="001C57B0"/>
    <w:rsid w:val="001C7669"/>
    <w:rsid w:val="001D050F"/>
    <w:rsid w:val="00200B9D"/>
    <w:rsid w:val="002152C8"/>
    <w:rsid w:val="00222D63"/>
    <w:rsid w:val="0023075C"/>
    <w:rsid w:val="002506FD"/>
    <w:rsid w:val="00252253"/>
    <w:rsid w:val="00263222"/>
    <w:rsid w:val="00270C8B"/>
    <w:rsid w:val="00273092"/>
    <w:rsid w:val="00277A26"/>
    <w:rsid w:val="00285C9D"/>
    <w:rsid w:val="0029187D"/>
    <w:rsid w:val="0029388C"/>
    <w:rsid w:val="002A0C5D"/>
    <w:rsid w:val="002A0F8D"/>
    <w:rsid w:val="002A1B8B"/>
    <w:rsid w:val="002A690D"/>
    <w:rsid w:val="002B4BD7"/>
    <w:rsid w:val="002C755B"/>
    <w:rsid w:val="002D6392"/>
    <w:rsid w:val="0030190A"/>
    <w:rsid w:val="003101D5"/>
    <w:rsid w:val="003177DE"/>
    <w:rsid w:val="00327DEE"/>
    <w:rsid w:val="003362FC"/>
    <w:rsid w:val="00346D17"/>
    <w:rsid w:val="00350546"/>
    <w:rsid w:val="003525C4"/>
    <w:rsid w:val="00355548"/>
    <w:rsid w:val="00356024"/>
    <w:rsid w:val="003574A6"/>
    <w:rsid w:val="00362907"/>
    <w:rsid w:val="003662A8"/>
    <w:rsid w:val="00397E75"/>
    <w:rsid w:val="003A2432"/>
    <w:rsid w:val="003A7A81"/>
    <w:rsid w:val="003B06E2"/>
    <w:rsid w:val="003B2935"/>
    <w:rsid w:val="003B46E6"/>
    <w:rsid w:val="003C0F2A"/>
    <w:rsid w:val="003D1F01"/>
    <w:rsid w:val="003D6BA6"/>
    <w:rsid w:val="003E1864"/>
    <w:rsid w:val="003E6962"/>
    <w:rsid w:val="003E6FA6"/>
    <w:rsid w:val="003F5868"/>
    <w:rsid w:val="003F636E"/>
    <w:rsid w:val="00410E91"/>
    <w:rsid w:val="004165D8"/>
    <w:rsid w:val="0043785C"/>
    <w:rsid w:val="004513A8"/>
    <w:rsid w:val="004520AE"/>
    <w:rsid w:val="00457D22"/>
    <w:rsid w:val="0046140C"/>
    <w:rsid w:val="0047243A"/>
    <w:rsid w:val="0047244D"/>
    <w:rsid w:val="0047256A"/>
    <w:rsid w:val="00484035"/>
    <w:rsid w:val="004A6DEB"/>
    <w:rsid w:val="004B2193"/>
    <w:rsid w:val="004C22F3"/>
    <w:rsid w:val="004C2759"/>
    <w:rsid w:val="004C652E"/>
    <w:rsid w:val="004E54F0"/>
    <w:rsid w:val="004E70DE"/>
    <w:rsid w:val="00501391"/>
    <w:rsid w:val="0050443D"/>
    <w:rsid w:val="005145AA"/>
    <w:rsid w:val="00534AC7"/>
    <w:rsid w:val="00544647"/>
    <w:rsid w:val="00544C5A"/>
    <w:rsid w:val="00545FD8"/>
    <w:rsid w:val="005571B4"/>
    <w:rsid w:val="0055722C"/>
    <w:rsid w:val="005763AC"/>
    <w:rsid w:val="00580B4C"/>
    <w:rsid w:val="00592776"/>
    <w:rsid w:val="005A3C9F"/>
    <w:rsid w:val="005B52DD"/>
    <w:rsid w:val="005C7BB5"/>
    <w:rsid w:val="005D2C97"/>
    <w:rsid w:val="005E24BB"/>
    <w:rsid w:val="005E4E16"/>
    <w:rsid w:val="005E535D"/>
    <w:rsid w:val="005F16AB"/>
    <w:rsid w:val="005F3761"/>
    <w:rsid w:val="006064DD"/>
    <w:rsid w:val="0061359B"/>
    <w:rsid w:val="00631D76"/>
    <w:rsid w:val="00641D3B"/>
    <w:rsid w:val="00660909"/>
    <w:rsid w:val="006673E2"/>
    <w:rsid w:val="006720A6"/>
    <w:rsid w:val="006862B2"/>
    <w:rsid w:val="00696ED4"/>
    <w:rsid w:val="006A39C7"/>
    <w:rsid w:val="006A4D06"/>
    <w:rsid w:val="006C3185"/>
    <w:rsid w:val="006C3970"/>
    <w:rsid w:val="006C6369"/>
    <w:rsid w:val="006F5E19"/>
    <w:rsid w:val="007030F3"/>
    <w:rsid w:val="00705DE7"/>
    <w:rsid w:val="00706952"/>
    <w:rsid w:val="0071012E"/>
    <w:rsid w:val="00721165"/>
    <w:rsid w:val="00722C7A"/>
    <w:rsid w:val="00722DF1"/>
    <w:rsid w:val="00731C35"/>
    <w:rsid w:val="00735929"/>
    <w:rsid w:val="00743891"/>
    <w:rsid w:val="00746E37"/>
    <w:rsid w:val="007723F2"/>
    <w:rsid w:val="007802F4"/>
    <w:rsid w:val="00780950"/>
    <w:rsid w:val="00781B22"/>
    <w:rsid w:val="007857BB"/>
    <w:rsid w:val="007A085D"/>
    <w:rsid w:val="007A6B2C"/>
    <w:rsid w:val="007B2946"/>
    <w:rsid w:val="007B76ED"/>
    <w:rsid w:val="007C4807"/>
    <w:rsid w:val="007D049B"/>
    <w:rsid w:val="007D3B0A"/>
    <w:rsid w:val="007D5819"/>
    <w:rsid w:val="007E0270"/>
    <w:rsid w:val="007E0C2C"/>
    <w:rsid w:val="007E130F"/>
    <w:rsid w:val="007E2567"/>
    <w:rsid w:val="007E68FE"/>
    <w:rsid w:val="007F30B4"/>
    <w:rsid w:val="00816596"/>
    <w:rsid w:val="00826D7C"/>
    <w:rsid w:val="00826DDE"/>
    <w:rsid w:val="00836485"/>
    <w:rsid w:val="008375FB"/>
    <w:rsid w:val="00840D82"/>
    <w:rsid w:val="00841B51"/>
    <w:rsid w:val="008443F7"/>
    <w:rsid w:val="0084724D"/>
    <w:rsid w:val="00852DEA"/>
    <w:rsid w:val="00861B33"/>
    <w:rsid w:val="00867EAF"/>
    <w:rsid w:val="00876CC8"/>
    <w:rsid w:val="00880CD8"/>
    <w:rsid w:val="0088135C"/>
    <w:rsid w:val="0088163E"/>
    <w:rsid w:val="00886143"/>
    <w:rsid w:val="008A04B8"/>
    <w:rsid w:val="008B3DFA"/>
    <w:rsid w:val="008B70E9"/>
    <w:rsid w:val="008C48DB"/>
    <w:rsid w:val="008D3D9B"/>
    <w:rsid w:val="008D5ACC"/>
    <w:rsid w:val="008D6499"/>
    <w:rsid w:val="008F59BB"/>
    <w:rsid w:val="008F6B15"/>
    <w:rsid w:val="00901175"/>
    <w:rsid w:val="00907B04"/>
    <w:rsid w:val="0091724B"/>
    <w:rsid w:val="009243CC"/>
    <w:rsid w:val="00925D2B"/>
    <w:rsid w:val="00927623"/>
    <w:rsid w:val="0093265E"/>
    <w:rsid w:val="00934AD4"/>
    <w:rsid w:val="00937273"/>
    <w:rsid w:val="00942247"/>
    <w:rsid w:val="009461E4"/>
    <w:rsid w:val="00956EB7"/>
    <w:rsid w:val="009642E9"/>
    <w:rsid w:val="00973B4D"/>
    <w:rsid w:val="009834BF"/>
    <w:rsid w:val="00997AB9"/>
    <w:rsid w:val="009A4E76"/>
    <w:rsid w:val="009A7DE5"/>
    <w:rsid w:val="009C0299"/>
    <w:rsid w:val="009C03E5"/>
    <w:rsid w:val="009C0778"/>
    <w:rsid w:val="009C5403"/>
    <w:rsid w:val="009C75E9"/>
    <w:rsid w:val="009F2D25"/>
    <w:rsid w:val="00A00F98"/>
    <w:rsid w:val="00A01DE1"/>
    <w:rsid w:val="00A03E2B"/>
    <w:rsid w:val="00A040C9"/>
    <w:rsid w:val="00A10412"/>
    <w:rsid w:val="00A11156"/>
    <w:rsid w:val="00A120F0"/>
    <w:rsid w:val="00A17F6C"/>
    <w:rsid w:val="00A24100"/>
    <w:rsid w:val="00A35636"/>
    <w:rsid w:val="00A36206"/>
    <w:rsid w:val="00A40C1E"/>
    <w:rsid w:val="00A54BB4"/>
    <w:rsid w:val="00A562B2"/>
    <w:rsid w:val="00A57449"/>
    <w:rsid w:val="00A66959"/>
    <w:rsid w:val="00A66EFA"/>
    <w:rsid w:val="00A7194C"/>
    <w:rsid w:val="00A803DE"/>
    <w:rsid w:val="00AA7CB9"/>
    <w:rsid w:val="00AE3FCA"/>
    <w:rsid w:val="00AF571A"/>
    <w:rsid w:val="00AF7419"/>
    <w:rsid w:val="00B019AE"/>
    <w:rsid w:val="00B03991"/>
    <w:rsid w:val="00B27512"/>
    <w:rsid w:val="00B5293D"/>
    <w:rsid w:val="00B5720C"/>
    <w:rsid w:val="00B57694"/>
    <w:rsid w:val="00B62025"/>
    <w:rsid w:val="00B62D79"/>
    <w:rsid w:val="00B639F8"/>
    <w:rsid w:val="00B72722"/>
    <w:rsid w:val="00B73538"/>
    <w:rsid w:val="00B77DC7"/>
    <w:rsid w:val="00B944CC"/>
    <w:rsid w:val="00B96DC1"/>
    <w:rsid w:val="00BA175F"/>
    <w:rsid w:val="00BA54E5"/>
    <w:rsid w:val="00BB0CC7"/>
    <w:rsid w:val="00BC3727"/>
    <w:rsid w:val="00BD5752"/>
    <w:rsid w:val="00BD5CB6"/>
    <w:rsid w:val="00BD7682"/>
    <w:rsid w:val="00BF1B4F"/>
    <w:rsid w:val="00BF72EE"/>
    <w:rsid w:val="00C01887"/>
    <w:rsid w:val="00C2292C"/>
    <w:rsid w:val="00C32375"/>
    <w:rsid w:val="00C33B99"/>
    <w:rsid w:val="00C40836"/>
    <w:rsid w:val="00C4789C"/>
    <w:rsid w:val="00C56BFC"/>
    <w:rsid w:val="00C64BF8"/>
    <w:rsid w:val="00C77365"/>
    <w:rsid w:val="00C935A2"/>
    <w:rsid w:val="00CA1C51"/>
    <w:rsid w:val="00CA565D"/>
    <w:rsid w:val="00CB07FF"/>
    <w:rsid w:val="00CB339F"/>
    <w:rsid w:val="00CC4A46"/>
    <w:rsid w:val="00CC6152"/>
    <w:rsid w:val="00CC7D32"/>
    <w:rsid w:val="00CF0F1F"/>
    <w:rsid w:val="00D13DF1"/>
    <w:rsid w:val="00D408FC"/>
    <w:rsid w:val="00D43CDF"/>
    <w:rsid w:val="00D56EAE"/>
    <w:rsid w:val="00D61FC6"/>
    <w:rsid w:val="00D80F45"/>
    <w:rsid w:val="00D91E6A"/>
    <w:rsid w:val="00DB0879"/>
    <w:rsid w:val="00DB38F0"/>
    <w:rsid w:val="00DB7128"/>
    <w:rsid w:val="00DB785C"/>
    <w:rsid w:val="00DC05D7"/>
    <w:rsid w:val="00DC2057"/>
    <w:rsid w:val="00DE3604"/>
    <w:rsid w:val="00E00781"/>
    <w:rsid w:val="00E35226"/>
    <w:rsid w:val="00E54DFF"/>
    <w:rsid w:val="00EA3EFB"/>
    <w:rsid w:val="00EA78AA"/>
    <w:rsid w:val="00EA7FF1"/>
    <w:rsid w:val="00ED0492"/>
    <w:rsid w:val="00ED5D68"/>
    <w:rsid w:val="00EE1BDD"/>
    <w:rsid w:val="00EE771B"/>
    <w:rsid w:val="00EF7502"/>
    <w:rsid w:val="00F01F63"/>
    <w:rsid w:val="00F10ECA"/>
    <w:rsid w:val="00F10F38"/>
    <w:rsid w:val="00F12EDE"/>
    <w:rsid w:val="00F2724A"/>
    <w:rsid w:val="00F35EB4"/>
    <w:rsid w:val="00F4225E"/>
    <w:rsid w:val="00F427BC"/>
    <w:rsid w:val="00F55ABA"/>
    <w:rsid w:val="00F612FA"/>
    <w:rsid w:val="00F67C3F"/>
    <w:rsid w:val="00F73126"/>
    <w:rsid w:val="00F8175F"/>
    <w:rsid w:val="00F8202C"/>
    <w:rsid w:val="00F9518F"/>
    <w:rsid w:val="00FA4CCA"/>
    <w:rsid w:val="00FA7D8D"/>
    <w:rsid w:val="00FB2A40"/>
    <w:rsid w:val="00FB372F"/>
    <w:rsid w:val="00FC6A12"/>
    <w:rsid w:val="00FC6DB3"/>
    <w:rsid w:val="00FD7337"/>
    <w:rsid w:val="00FD7565"/>
    <w:rsid w:val="00FE0236"/>
    <w:rsid w:val="00FE30C0"/>
    <w:rsid w:val="00FE381C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13116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m4">
    <w:name w:val="m4"/>
    <w:basedOn w:val="Normal"/>
    <w:link w:val="m4Char"/>
    <w:autoRedefine/>
    <w:qFormat/>
    <w:rsid w:val="00B5720C"/>
    <w:pPr>
      <w:ind w:left="284"/>
      <w:outlineLvl w:val="3"/>
    </w:pPr>
    <w:rPr>
      <w:rFonts w:eastAsia="Calibri"/>
      <w:sz w:val="24"/>
      <w:szCs w:val="22"/>
      <w:lang w:val="nl-NL"/>
    </w:rPr>
  </w:style>
  <w:style w:type="character" w:customStyle="1" w:styleId="m4Char">
    <w:name w:val="m4 Char"/>
    <w:link w:val="m4"/>
    <w:rsid w:val="00B5720C"/>
    <w:rPr>
      <w:rFonts w:eastAsia="Calibri"/>
      <w:sz w:val="24"/>
      <w:szCs w:val="22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* * Nguyễn Thị Phượng</cp:lastModifiedBy>
  <cp:revision>13</cp:revision>
  <cp:lastPrinted>2018-12-18T19:11:00Z</cp:lastPrinted>
  <dcterms:created xsi:type="dcterms:W3CDTF">2023-03-12T22:30:00Z</dcterms:created>
  <dcterms:modified xsi:type="dcterms:W3CDTF">2023-03-12T22:45:00Z</dcterms:modified>
</cp:coreProperties>
</file>