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92C" w14:textId="09EC1CB4" w:rsidR="00E57B48" w:rsidRPr="003617F3" w:rsidRDefault="00E57B48" w:rsidP="00E57B48">
      <w:pPr>
        <w:ind w:firstLine="283"/>
        <w:jc w:val="center"/>
        <w:rPr>
          <w:b/>
          <w:szCs w:val="24"/>
        </w:rPr>
      </w:pPr>
      <w:r w:rsidRPr="00722D4D">
        <w:rPr>
          <w:b/>
          <w:szCs w:val="24"/>
        </w:rPr>
        <w:t>MỘT SỐ CÂU HỎI TNKQ</w:t>
      </w:r>
      <w:r w:rsidR="003617F3">
        <w:rPr>
          <w:b/>
          <w:szCs w:val="24"/>
        </w:rPr>
        <w:t xml:space="preserve"> </w:t>
      </w:r>
      <w:r w:rsidR="003617F3" w:rsidRPr="00722D4D">
        <w:rPr>
          <w:b/>
          <w:szCs w:val="24"/>
        </w:rPr>
        <w:t xml:space="preserve">ÔN TẬP TKGK I </w:t>
      </w:r>
      <w:r w:rsidR="003617F3">
        <w:rPr>
          <w:b/>
          <w:szCs w:val="24"/>
        </w:rPr>
        <w:t>_</w:t>
      </w:r>
      <w:r w:rsidRPr="003617F3">
        <w:rPr>
          <w:b/>
          <w:szCs w:val="24"/>
        </w:rPr>
        <w:t xml:space="preserve">VẬN DỤNG </w:t>
      </w:r>
    </w:p>
    <w:p w14:paraId="5AEBC6CA" w14:textId="77777777" w:rsidR="00E57B48" w:rsidRPr="003617F3" w:rsidRDefault="00E57B48" w:rsidP="00E57B48">
      <w:pPr>
        <w:ind w:firstLine="283"/>
        <w:jc w:val="center"/>
        <w:rPr>
          <w:b/>
          <w:szCs w:val="24"/>
        </w:rPr>
      </w:pPr>
      <w:r w:rsidRPr="003617F3">
        <w:rPr>
          <w:b/>
          <w:szCs w:val="24"/>
        </w:rPr>
        <w:t>MÔN: ĐỊA LÍ 12</w:t>
      </w:r>
    </w:p>
    <w:p w14:paraId="22360A01" w14:textId="77777777" w:rsidR="00E57B48" w:rsidRPr="00722D4D" w:rsidRDefault="00E57B48" w:rsidP="00E57B48">
      <w:pPr>
        <w:ind w:firstLine="283"/>
        <w:jc w:val="center"/>
        <w:rPr>
          <w:b/>
          <w:szCs w:val="24"/>
        </w:rPr>
      </w:pPr>
      <w:r w:rsidRPr="00722D4D">
        <w:rPr>
          <w:b/>
          <w:szCs w:val="24"/>
        </w:rPr>
        <w:t>Bài 6&amp;7: ĐẤT NƯỚC NHIỀU ĐỒI NÚI</w:t>
      </w:r>
    </w:p>
    <w:p w14:paraId="0E2A7AF1" w14:textId="77777777" w:rsidR="00E57B48" w:rsidRPr="00722D4D" w:rsidRDefault="00E57B48" w:rsidP="00E57B48">
      <w:pPr>
        <w:tabs>
          <w:tab w:val="left" w:pos="5801"/>
        </w:tabs>
        <w:rPr>
          <w:szCs w:val="24"/>
        </w:rPr>
      </w:pPr>
      <w:r w:rsidRPr="00722D4D">
        <w:rPr>
          <w:b/>
          <w:szCs w:val="24"/>
        </w:rPr>
        <w:t>I. Vận dụng</w:t>
      </w:r>
    </w:p>
    <w:p w14:paraId="0EBB3A55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1:</w:t>
      </w:r>
      <w:r w:rsidRPr="00722D4D">
        <w:rPr>
          <w:szCs w:val="24"/>
        </w:rPr>
        <w:t xml:space="preserve"> Đặc điểm nào sau đây </w:t>
      </w:r>
      <w:r w:rsidRPr="00722D4D">
        <w:rPr>
          <w:b/>
          <w:bCs/>
          <w:szCs w:val="24"/>
        </w:rPr>
        <w:t>không</w:t>
      </w:r>
      <w:r w:rsidRPr="00722D4D">
        <w:rPr>
          <w:szCs w:val="24"/>
        </w:rPr>
        <w:t xml:space="preserve"> đúng với địa hình đồi trung du nước ta?</w:t>
      </w:r>
    </w:p>
    <w:p w14:paraId="3FB98CFF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Chuyển tiếp giữa miền núi và đồng bằng.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Thềm phù sa cổ bị chia cắt do dòng chảy.</w:t>
      </w:r>
    </w:p>
    <w:p w14:paraId="4C62DC5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Các bậc thềm phù sa cổ được phủ ba dan.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Hẹp ở rìa đồng bằng ven biển miền Trung.</w:t>
      </w:r>
    </w:p>
    <w:p w14:paraId="07ACD1CD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2:</w:t>
      </w:r>
      <w:r w:rsidRPr="00722D4D">
        <w:rPr>
          <w:szCs w:val="24"/>
        </w:rPr>
        <w:t xml:space="preserve"> Đặc điểm nào sau đây của địa hình nước ta gây khó khăn chủ yếu cho phát triển giao thông vận tải?</w:t>
      </w:r>
    </w:p>
    <w:p w14:paraId="635179E8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Cấu trúc cổ được trẻ lại, phân hóa đa dạng.</w:t>
      </w:r>
      <w:r w:rsidRPr="00722D4D">
        <w:rPr>
          <w:szCs w:val="24"/>
        </w:rPr>
        <w:tab/>
      </w:r>
    </w:p>
    <w:p w14:paraId="0BF95C2C" w14:textId="074453DA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Hướng núi  tây bắc - đông nam, vòng cung.</w:t>
      </w:r>
    </w:p>
    <w:p w14:paraId="76AB8C15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Địa hình thấp dần từ tây bắc xuống đông nam.</w:t>
      </w:r>
      <w:r w:rsidRPr="00722D4D">
        <w:rPr>
          <w:szCs w:val="24"/>
        </w:rPr>
        <w:tab/>
      </w:r>
    </w:p>
    <w:p w14:paraId="7851CE63" w14:textId="47BE9D76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Địa hình nhiều đồi núi nhưng chủ yếu núi thấp.</w:t>
      </w:r>
    </w:p>
    <w:p w14:paraId="756793F6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3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Đất ở đồng bằng ven biển miền Trung có đặc tính nghèo mùn, nhiều cát, ít phù sa sông là do</w:t>
      </w:r>
    </w:p>
    <w:p w14:paraId="21A4491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các sông miền Trung ngắn, hẹp và rất nghèo phù sa</w:t>
      </w:r>
      <w:r w:rsidRPr="00722D4D">
        <w:rPr>
          <w:szCs w:val="24"/>
        </w:rPr>
        <w:t>.</w:t>
      </w:r>
    </w:p>
    <w:p w14:paraId="3693DF0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đồng bằng nằm ở chân núi, nhận nhiều sỏi, cát từ sông.</w:t>
      </w:r>
    </w:p>
    <w:p w14:paraId="61DFDED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bị xói mòn, rửa trôi mạnh trong điều kiện mưa nhiều</w:t>
      </w:r>
      <w:r w:rsidRPr="00722D4D">
        <w:rPr>
          <w:szCs w:val="24"/>
        </w:rPr>
        <w:t>.</w:t>
      </w:r>
    </w:p>
    <w:p w14:paraId="6473D88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D. </w:t>
      </w:r>
      <w:r w:rsidRPr="00722D4D">
        <w:rPr>
          <w:szCs w:val="24"/>
          <w:lang w:val="vi-VN"/>
        </w:rPr>
        <w:t>khi hình thành đồng bằng, biển đóng vai trò chủ yếu.</w:t>
      </w:r>
    </w:p>
    <w:p w14:paraId="4B45D23C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4:</w:t>
      </w:r>
      <w:r w:rsidRPr="00722D4D">
        <w:rPr>
          <w:szCs w:val="24"/>
        </w:rPr>
        <w:t xml:space="preserve"> Khó khăn lớn nhất về tự nhiên đối với phát triển kinh tế - xã hội của vùng đồi núi nước ta là</w:t>
      </w:r>
    </w:p>
    <w:p w14:paraId="1D868F44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thường xuyên xảy ra thiên tai.</w:t>
      </w:r>
      <w:r w:rsidRPr="00722D4D">
        <w:rPr>
          <w:szCs w:val="24"/>
        </w:rPr>
        <w:tab/>
      </w:r>
    </w:p>
    <w:p w14:paraId="509F2DEC" w14:textId="2E2A0820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địa hình bị chia cắt mạnh trở ngại cho giao thông.</w:t>
      </w:r>
    </w:p>
    <w:p w14:paraId="104D67B0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sông ngòi ít có giá trị về giao thông đường thủy.</w:t>
      </w:r>
      <w:r w:rsidRPr="00722D4D">
        <w:rPr>
          <w:szCs w:val="24"/>
        </w:rPr>
        <w:tab/>
      </w:r>
    </w:p>
    <w:p w14:paraId="05B1A6AE" w14:textId="4E32DCCC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khoáng sản phân bố phân tán theo không gian.</w:t>
      </w:r>
    </w:p>
    <w:p w14:paraId="0B5422ED" w14:textId="77777777" w:rsidR="00E57B48" w:rsidRPr="00722D4D" w:rsidRDefault="00E57B48" w:rsidP="00E57B48">
      <w:pPr>
        <w:jc w:val="both"/>
        <w:rPr>
          <w:szCs w:val="24"/>
          <w:lang w:val="de-DE"/>
        </w:rPr>
      </w:pPr>
      <w:r w:rsidRPr="00722D4D">
        <w:rPr>
          <w:b/>
          <w:szCs w:val="24"/>
          <w:lang w:val="de-DE"/>
        </w:rPr>
        <w:t>Câu 5:</w:t>
      </w:r>
      <w:r w:rsidRPr="00722D4D">
        <w:rPr>
          <w:szCs w:val="24"/>
          <w:lang w:val="de-DE"/>
        </w:rPr>
        <w:t xml:space="preserve"> Yếu tố quyết định tạo nên tính phân bậc của địa hình Việt Nam là</w:t>
      </w:r>
    </w:p>
    <w:p w14:paraId="35CC9D0A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de-DE"/>
        </w:rPr>
        <w:t xml:space="preserve">A. </w:t>
      </w:r>
      <w:r w:rsidRPr="00722D4D">
        <w:rPr>
          <w:szCs w:val="24"/>
          <w:lang w:val="de-DE"/>
        </w:rPr>
        <w:t>tác động của vận động Tân kiến tạo.</w:t>
      </w:r>
      <w:r w:rsidRPr="00722D4D">
        <w:rPr>
          <w:szCs w:val="24"/>
        </w:rPr>
        <w:tab/>
      </w:r>
      <w:r w:rsidRPr="00722D4D">
        <w:rPr>
          <w:b/>
          <w:szCs w:val="24"/>
          <w:lang w:val="de-DE"/>
        </w:rPr>
        <w:t xml:space="preserve">B. </w:t>
      </w:r>
      <w:r w:rsidRPr="00722D4D">
        <w:rPr>
          <w:szCs w:val="24"/>
          <w:lang w:val="de-DE"/>
        </w:rPr>
        <w:t>sự xuất hiện khá sớm của con người.</w:t>
      </w:r>
    </w:p>
    <w:p w14:paraId="05B1524B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de-DE"/>
        </w:rPr>
        <w:t xml:space="preserve">C. </w:t>
      </w:r>
      <w:r w:rsidRPr="00722D4D">
        <w:rPr>
          <w:szCs w:val="24"/>
          <w:lang w:val="de-DE"/>
        </w:rPr>
        <w:t>khí hậu nhiệt đới ẩm gió mùa.</w:t>
      </w:r>
      <w:r w:rsidRPr="00722D4D">
        <w:rPr>
          <w:szCs w:val="24"/>
        </w:rPr>
        <w:tab/>
      </w:r>
      <w:r w:rsidRPr="00722D4D">
        <w:rPr>
          <w:b/>
          <w:szCs w:val="24"/>
          <w:lang w:val="de-DE"/>
        </w:rPr>
        <w:t xml:space="preserve">D. </w:t>
      </w:r>
      <w:r w:rsidRPr="00722D4D">
        <w:rPr>
          <w:szCs w:val="24"/>
          <w:lang w:val="de-DE"/>
        </w:rPr>
        <w:t>vị trí địa lí giáp Biển Đông.</w:t>
      </w:r>
    </w:p>
    <w:p w14:paraId="7EAEA98F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6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Địa hình đồi trung du phần nhiều là các thềm phù sa cổ bị chia cắt chủ yếu do</w:t>
      </w:r>
    </w:p>
    <w:p w14:paraId="0DABDA7F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tác động của dòng chảy.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vận động tạo núi Himalaya</w:t>
      </w:r>
      <w:r w:rsidRPr="00722D4D">
        <w:rPr>
          <w:szCs w:val="24"/>
        </w:rPr>
        <w:t>.</w:t>
      </w:r>
    </w:p>
    <w:p w14:paraId="14EA043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tác động của con người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mưa lớn tập trung theo mùa</w:t>
      </w:r>
      <w:r w:rsidRPr="00722D4D">
        <w:rPr>
          <w:szCs w:val="24"/>
        </w:rPr>
        <w:t>.</w:t>
      </w:r>
    </w:p>
    <w:p w14:paraId="70B18AA6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7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Nguyên nhân nào sau đây là chủ yếu làm cho địa hình caxtơ khá phổ biến ở nước ta?</w:t>
      </w:r>
    </w:p>
    <w:p w14:paraId="3DAC8C93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Địa hình dốc, mất lớp phủ thực vật, khí hậu nóng.</w:t>
      </w:r>
      <w:r w:rsidRPr="00722D4D">
        <w:rPr>
          <w:szCs w:val="24"/>
        </w:rPr>
        <w:tab/>
      </w:r>
    </w:p>
    <w:p w14:paraId="6620F11F" w14:textId="2A4895EE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Bề mặt đá vôi, khí hậu nóng, mất lớp phủ thực vật.</w:t>
      </w:r>
    </w:p>
    <w:p w14:paraId="0F8CDEB6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Khí hậu khô nóng, mưa nhỏ, mất lớp phủ thực vật.</w:t>
      </w:r>
      <w:r w:rsidRPr="00722D4D">
        <w:rPr>
          <w:szCs w:val="24"/>
        </w:rPr>
        <w:tab/>
      </w:r>
    </w:p>
    <w:p w14:paraId="18CF24FB" w14:textId="048F7BCB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D. </w:t>
      </w:r>
      <w:r w:rsidRPr="00722D4D">
        <w:rPr>
          <w:szCs w:val="24"/>
          <w:lang w:val="vi-VN"/>
        </w:rPr>
        <w:t>Bề mặt đá vôi, khí hậu nhiệt đới, có lượng mưa lớn.</w:t>
      </w:r>
    </w:p>
    <w:p w14:paraId="5DCA682E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8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Điểm khác chủ yếu của Đồng bằng sông Hồng so với Đồng bằng sông Cửu Long là ở đồng bằng này có</w:t>
      </w:r>
    </w:p>
    <w:p w14:paraId="671AAF69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diện tích rộng hơn Đồng bằng sông Cửu Long.</w:t>
      </w:r>
      <w:r w:rsidRPr="00722D4D">
        <w:rPr>
          <w:szCs w:val="24"/>
        </w:rPr>
        <w:t xml:space="preserve">       </w:t>
      </w:r>
    </w:p>
    <w:p w14:paraId="390B92FD" w14:textId="1F99B753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B. </w:t>
      </w:r>
      <w:r w:rsidRPr="00722D4D">
        <w:rPr>
          <w:szCs w:val="24"/>
          <w:lang w:val="vi-VN"/>
        </w:rPr>
        <w:t>hệ thống đê sông chia đồng bằng thành nhiều ô.</w:t>
      </w:r>
    </w:p>
    <w:p w14:paraId="0C3F09CC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hệ thống kênh rạch chằng chịt</w:t>
      </w:r>
      <w:r w:rsidRPr="00722D4D">
        <w:rPr>
          <w:szCs w:val="24"/>
        </w:rPr>
        <w:t xml:space="preserve"> với nhiều kênh đào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 xml:space="preserve"> </w:t>
      </w:r>
    </w:p>
    <w:p w14:paraId="6D939DCA" w14:textId="69679719" w:rsidR="00C43F4F" w:rsidRPr="00722D4D" w:rsidRDefault="00E57B48" w:rsidP="00C43F4F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thủy triều xâm nhập gần như sâu toàn bộ đồng bằng</w:t>
      </w:r>
      <w:r w:rsidRPr="00722D4D">
        <w:rPr>
          <w:szCs w:val="24"/>
        </w:rPr>
        <w:t>.</w:t>
      </w:r>
    </w:p>
    <w:p w14:paraId="4812F46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9:</w:t>
      </w:r>
      <w:r w:rsidRPr="00722D4D">
        <w:rPr>
          <w:szCs w:val="24"/>
        </w:rPr>
        <w:t xml:space="preserve"> Điểm giống nhau chủ yếu về cấu tạo của địa hình vùng núi Đông Bắc và vùng núi Tây Bắc là</w:t>
      </w:r>
    </w:p>
    <w:p w14:paraId="1A38060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đồi núi thấp chiếm ưu thế.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hướng nghiêng Tây Bắc - Đông Nam.</w:t>
      </w:r>
    </w:p>
    <w:p w14:paraId="724B8A10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có một số sơn nguyên, cao nguyên đá vôi.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có nhiều khối núi cao đồ sộ.</w:t>
      </w:r>
    </w:p>
    <w:p w14:paraId="56FC7402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10:</w:t>
      </w:r>
      <w:r w:rsidRPr="00722D4D">
        <w:rPr>
          <w:szCs w:val="24"/>
        </w:rPr>
        <w:t xml:space="preserve"> Mùa đông ở vùng núi Đông Bắc đến sớm và kết thúc muộn hơn các vùng khác chủ yếu là do</w:t>
      </w:r>
    </w:p>
    <w:p w14:paraId="2DFB55A8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phần lớn diện tích vùng là địa hình đồi núi thấp.</w:t>
      </w:r>
    </w:p>
    <w:p w14:paraId="1E11DB36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nhiều đỉnh núi cao giáp biên giới Việt - Trung.</w:t>
      </w:r>
    </w:p>
    <w:p w14:paraId="2E135D8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các dãy núi có hướng vòng cung, đón gió mùa mùa đông.</w:t>
      </w:r>
    </w:p>
    <w:p w14:paraId="37F8567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địa hình có hướng nghiêng từ Tây Bắc xuống Đông Nam.</w:t>
      </w:r>
    </w:p>
    <w:p w14:paraId="4D1908B0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11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Đặc điểm địa hình nhiều đồi núi thấp ở nước ta đã</w:t>
      </w:r>
    </w:p>
    <w:p w14:paraId="546F2765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làm cho địa hình miền núi nước ta ít hiểm trở.</w:t>
      </w:r>
      <w:r w:rsidRPr="00722D4D">
        <w:rPr>
          <w:szCs w:val="24"/>
        </w:rPr>
        <w:tab/>
      </w:r>
      <w:r w:rsidRPr="00722D4D">
        <w:rPr>
          <w:b/>
          <w:szCs w:val="24"/>
          <w:u w:val="double"/>
          <w:lang w:val="vi-VN"/>
        </w:rPr>
        <w:t xml:space="preserve">B. </w:t>
      </w:r>
      <w:r w:rsidRPr="00722D4D">
        <w:rPr>
          <w:szCs w:val="24"/>
          <w:lang w:val="vi-VN"/>
        </w:rPr>
        <w:t>bảo toàn tính chất nhiệt đới ẩm của khí hậu.</w:t>
      </w:r>
    </w:p>
    <w:p w14:paraId="4747374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làm cho địa hình có tính phân bậc rõ rệt.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tạo nên sự phân hóa sâu sắc của thiên nhiên.</w:t>
      </w:r>
    </w:p>
    <w:p w14:paraId="122002EC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12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Địa hình với các cánh cung núi mở ra về phía Bắc và phía Đông đã làm cho khí hậu vùng Đông Bắc có</w:t>
      </w:r>
    </w:p>
    <w:p w14:paraId="711CDBB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mưa nhiều vào mùa thu - đông.</w:t>
      </w:r>
      <w:r w:rsidRPr="00722D4D">
        <w:rPr>
          <w:szCs w:val="24"/>
        </w:rPr>
        <w:tab/>
      </w:r>
      <w:r w:rsidRPr="00722D4D">
        <w:rPr>
          <w:b/>
          <w:szCs w:val="24"/>
          <w:u w:val="double"/>
          <w:lang w:val="vi-VN"/>
        </w:rPr>
        <w:t xml:space="preserve">B. </w:t>
      </w:r>
      <w:r w:rsidRPr="00722D4D">
        <w:rPr>
          <w:szCs w:val="24"/>
          <w:lang w:val="vi-VN"/>
        </w:rPr>
        <w:t>mùa đông đến sớm và kết thúc muộn.</w:t>
      </w:r>
    </w:p>
    <w:p w14:paraId="7B250BD6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thời tiết biến động mạnh vào mùa đông.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gió tây khô nóng hoạt động yếu vào mùa hạ.</w:t>
      </w:r>
    </w:p>
    <w:p w14:paraId="5743F85E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13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Bề mặt địa hình đồng bằng sông Hồng bị chia cắt thành nhiều ô là do</w:t>
      </w:r>
    </w:p>
    <w:p w14:paraId="659C101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xây dựng hệ thống đê ven sông ngăn lũ.</w:t>
      </w:r>
      <w:r w:rsidRPr="00722D4D">
        <w:rPr>
          <w:szCs w:val="24"/>
        </w:rPr>
        <w:t xml:space="preserve">        </w:t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phù sa sông bồi tụ trên một bề mặt không bằng phẳng.</w:t>
      </w:r>
    </w:p>
    <w:p w14:paraId="2F21B89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có hệ thống kênh mương thủy lợi phát triển</w:t>
      </w:r>
      <w:r w:rsidRPr="00722D4D">
        <w:rPr>
          <w:szCs w:val="24"/>
        </w:rPr>
        <w:t xml:space="preserve">     </w:t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con người khai phá từ lâu đời và làm biến đổi mạnh.</w:t>
      </w:r>
    </w:p>
    <w:p w14:paraId="3BB447B6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14:</w:t>
      </w:r>
      <w:r w:rsidRPr="00722D4D">
        <w:rPr>
          <w:szCs w:val="24"/>
        </w:rPr>
        <w:t xml:space="preserve"> Miền Bắc và Đông Bắc Bắc Bộ khác với miền Tây Bắc và Bắc Trung Bộ ở những điểm nào sau đây?</w:t>
      </w:r>
    </w:p>
    <w:p w14:paraId="0E2FE17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lastRenderedPageBreak/>
        <w:t xml:space="preserve">A. </w:t>
      </w:r>
      <w:r w:rsidRPr="00722D4D">
        <w:rPr>
          <w:szCs w:val="24"/>
        </w:rPr>
        <w:t>Đồi núi thấp chiếm ưu thế, gió mùa Đông Bắc hoạt động mạnh.</w:t>
      </w:r>
    </w:p>
    <w:p w14:paraId="5DE87B1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Địa hình núi ưu thế, có nhiều cao nguyên và lòng chảo giữa núi.</w:t>
      </w:r>
    </w:p>
    <w:p w14:paraId="3AC7602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Ảnh hưởng của gió mùa Đông Bắc giảm, tính nhiệt đới tăng dần.</w:t>
      </w:r>
    </w:p>
    <w:p w14:paraId="0DBF70A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Mùa hạ chịu tác động mạnh của Tín phong, có đầy đủ ba đại cao.</w:t>
      </w:r>
    </w:p>
    <w:p w14:paraId="0450DBDC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15:</w:t>
      </w:r>
      <w:r w:rsidRPr="00722D4D">
        <w:rPr>
          <w:szCs w:val="24"/>
        </w:rPr>
        <w:t xml:space="preserve"> Địa hình của miền Tây Bắc và Bắc Trung Bộ có sự phân bậc khác nhau chủ yếu do</w:t>
      </w:r>
    </w:p>
    <w:p w14:paraId="2D0F34B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trải qua nhiều chu kì vận động khác nhau trong Cổ kiến tạo và tác động ngoại lực.</w:t>
      </w:r>
    </w:p>
    <w:p w14:paraId="3B65B68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trải qua nhiều chu kì vận động khác nhau trong Tân kiến tạo và tác động ngoại lực.</w:t>
      </w:r>
    </w:p>
    <w:p w14:paraId="4819454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tác động nhân tố ngoại lực trên nền địa hình đã được hình thành trong Cổ kiến tạo.</w:t>
      </w:r>
    </w:p>
    <w:p w14:paraId="0C83402F" w14:textId="77777777" w:rsidR="00E57B48" w:rsidRPr="00722D4D" w:rsidRDefault="00E57B48" w:rsidP="00E57B48">
      <w:pPr>
        <w:tabs>
          <w:tab w:val="left" w:pos="284"/>
          <w:tab w:val="left" w:pos="2552"/>
          <w:tab w:val="left" w:pos="4962"/>
          <w:tab w:val="left" w:pos="7797"/>
        </w:tabs>
        <w:ind w:right="-1"/>
        <w:jc w:val="both"/>
        <w:rPr>
          <w:szCs w:val="24"/>
        </w:rPr>
      </w:pPr>
      <w:r w:rsidRPr="00722D4D">
        <w:rPr>
          <w:b/>
          <w:szCs w:val="24"/>
        </w:rPr>
        <w:tab/>
        <w:t xml:space="preserve">D. </w:t>
      </w:r>
      <w:r w:rsidRPr="00722D4D">
        <w:rPr>
          <w:szCs w:val="24"/>
        </w:rPr>
        <w:t xml:space="preserve">sự sắp xếp các dạng địa hình từ tây sang đông và Tân kiến tạo vẫn còn hoạt động. </w:t>
      </w:r>
    </w:p>
    <w:p w14:paraId="224215E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16:</w:t>
      </w:r>
      <w:r w:rsidRPr="00722D4D">
        <w:rPr>
          <w:szCs w:val="24"/>
        </w:rPr>
        <w:t xml:space="preserve"> Các đồng bằng ven biển miền Trung nước ta ít có khả năng mở rộng do</w:t>
      </w:r>
    </w:p>
    <w:p w14:paraId="5C50108B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  <w:u w:val="single"/>
        </w:rPr>
        <w:t>A.</w:t>
      </w:r>
      <w:r w:rsidRPr="00722D4D">
        <w:rPr>
          <w:szCs w:val="24"/>
        </w:rPr>
        <w:t xml:space="preserve"> phần lớn sông nhỏ, thềm lục địa hẹp và sâu.</w:t>
      </w:r>
      <w:r w:rsidRPr="00722D4D">
        <w:rPr>
          <w:szCs w:val="24"/>
        </w:rPr>
        <w:tab/>
      </w:r>
      <w:r w:rsidRPr="00722D4D">
        <w:rPr>
          <w:szCs w:val="24"/>
        </w:rPr>
        <w:tab/>
      </w:r>
      <w:r w:rsidRPr="00722D4D">
        <w:rPr>
          <w:b/>
          <w:szCs w:val="24"/>
        </w:rPr>
        <w:t>B.</w:t>
      </w:r>
      <w:r w:rsidRPr="00722D4D">
        <w:rPr>
          <w:szCs w:val="24"/>
        </w:rPr>
        <w:t xml:space="preserve"> xâm thực miền núi yếu, rừng ven biển giảm.</w:t>
      </w:r>
    </w:p>
    <w:p w14:paraId="06979079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C.</w:t>
      </w:r>
      <w:r w:rsidRPr="00722D4D">
        <w:rPr>
          <w:szCs w:val="24"/>
        </w:rPr>
        <w:t xml:space="preserve"> mạng lưới sông thưa thớt, thềm lục địa nông.</w:t>
      </w:r>
      <w:r w:rsidRPr="00722D4D">
        <w:rPr>
          <w:szCs w:val="24"/>
        </w:rPr>
        <w:tab/>
      </w:r>
      <w:r w:rsidRPr="00722D4D">
        <w:rPr>
          <w:szCs w:val="24"/>
        </w:rPr>
        <w:tab/>
      </w:r>
      <w:r w:rsidRPr="00722D4D">
        <w:rPr>
          <w:b/>
          <w:szCs w:val="24"/>
        </w:rPr>
        <w:t>D.</w:t>
      </w:r>
      <w:r w:rsidRPr="00722D4D">
        <w:rPr>
          <w:szCs w:val="24"/>
        </w:rPr>
        <w:t xml:space="preserve"> lãnh thổ mở rộng, chế độ nước sông theo mùa.</w:t>
      </w:r>
    </w:p>
    <w:p w14:paraId="7F8E1B9D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17:</w:t>
      </w:r>
      <w:r w:rsidRPr="00722D4D">
        <w:rPr>
          <w:szCs w:val="24"/>
        </w:rPr>
        <w:t xml:space="preserve"> Nguyên nhân chủ yếu hình thành nên địa hình đồi trung du ở nước ta là</w:t>
      </w:r>
    </w:p>
    <w:p w14:paraId="09C655F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hiện tượng uốn nếp trên nền badan diễn ra trong thời gian dài</w:t>
      </w:r>
      <w:r w:rsidRPr="00722D4D">
        <w:rPr>
          <w:szCs w:val="24"/>
          <w:lang w:val="vi-VN"/>
        </w:rPr>
        <w:t>.</w:t>
      </w:r>
    </w:p>
    <w:p w14:paraId="18DBB46D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tác động chia cắt của dòng chảy đối với các bậc thềm phù sa cổ</w:t>
      </w:r>
      <w:r w:rsidRPr="00722D4D">
        <w:rPr>
          <w:szCs w:val="24"/>
          <w:lang w:val="vi-VN"/>
        </w:rPr>
        <w:t>.</w:t>
      </w:r>
    </w:p>
    <w:p w14:paraId="3FA5841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vận động nâng lên và hạ xuống của địa hình trong Tân kiến tạo</w:t>
      </w:r>
      <w:r w:rsidRPr="00722D4D">
        <w:rPr>
          <w:szCs w:val="24"/>
          <w:lang w:val="vi-VN"/>
        </w:rPr>
        <w:t>.</w:t>
      </w:r>
    </w:p>
    <w:p w14:paraId="4BC8BBD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tác động của sóng biển, của thủy triều và các hoạt động kiến tạo</w:t>
      </w:r>
      <w:r w:rsidRPr="00722D4D">
        <w:rPr>
          <w:szCs w:val="24"/>
          <w:lang w:val="vi-VN"/>
        </w:rPr>
        <w:t>.</w:t>
      </w:r>
    </w:p>
    <w:p w14:paraId="6EDC3439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18:</w:t>
      </w:r>
      <w:r w:rsidRPr="00722D4D">
        <w:rPr>
          <w:szCs w:val="24"/>
        </w:rPr>
        <w:t xml:space="preserve"> Tổng lượng phù sa hàng năm của sông ngòi nước ta rất lớn chủ yếu là do</w:t>
      </w:r>
    </w:p>
    <w:p w14:paraId="10CC633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địa hình đồi núi già trẻ lại, có tính phân bậc rõ rệt các khu vực</w:t>
      </w:r>
      <w:r w:rsidRPr="00722D4D">
        <w:rPr>
          <w:szCs w:val="24"/>
          <w:lang w:val="vi-VN"/>
        </w:rPr>
        <w:t>.</w:t>
      </w:r>
    </w:p>
    <w:p w14:paraId="0C07469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 xml:space="preserve">lãnh thổ nước ta hẹp ngang, địa hình có nhiều hướng khác nhau </w:t>
      </w:r>
      <w:r w:rsidRPr="00722D4D">
        <w:rPr>
          <w:szCs w:val="24"/>
          <w:lang w:val="vi-VN"/>
        </w:rPr>
        <w:t>.</w:t>
      </w:r>
    </w:p>
    <w:p w14:paraId="0E2AFFB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địa hình nước ta có sự tương phản giữa đồng bằng và miền núi</w:t>
      </w:r>
      <w:r w:rsidRPr="00722D4D">
        <w:rPr>
          <w:szCs w:val="24"/>
          <w:lang w:val="vi-VN"/>
        </w:rPr>
        <w:t>.</w:t>
      </w:r>
    </w:p>
    <w:p w14:paraId="22A1F86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D. </w:t>
      </w:r>
      <w:r w:rsidRPr="00722D4D">
        <w:rPr>
          <w:szCs w:val="24"/>
        </w:rPr>
        <w:t>địa hình đồi núi bị cắt xẻ mạnh, sườn dốc lớn và xâm thực mạnh</w:t>
      </w:r>
      <w:r w:rsidRPr="00722D4D">
        <w:rPr>
          <w:szCs w:val="24"/>
          <w:lang w:val="vi-VN"/>
        </w:rPr>
        <w:t>.</w:t>
      </w:r>
    </w:p>
    <w:p w14:paraId="3AC3AC90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19:</w:t>
      </w:r>
      <w:r w:rsidRPr="00722D4D">
        <w:rPr>
          <w:szCs w:val="24"/>
        </w:rPr>
        <w:t xml:space="preserve"> Vùng đồng bằng Bắc Bộ và Nam Bộ có đặc điểm chung nào sau đây?</w:t>
      </w:r>
    </w:p>
    <w:p w14:paraId="7FBFD0AC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Gồm nhiều đồng bằng nhỏ hẹp, đường bờ biển khúc khuỷu và nhiều cát.</w:t>
      </w:r>
    </w:p>
    <w:p w14:paraId="7CB557C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Đồng bằng mở rộng với bãi triều thấp phẳng, thềm lục địa rộng và nông.</w:t>
      </w:r>
    </w:p>
    <w:p w14:paraId="53F68DD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Tiếp giáp với vùng biển sâu, thềm lục địa thu hẹp, đất ít chất dinh dưỡng.</w:t>
      </w:r>
    </w:p>
    <w:p w14:paraId="34AB813D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Thiên nhiên khắc nghiệt, nhiều đồng bằng chia cắt, núi lan ra sát bờ biển.</w:t>
      </w:r>
    </w:p>
    <w:p w14:paraId="3289D3BB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20:</w:t>
      </w:r>
      <w:r w:rsidRPr="00722D4D">
        <w:rPr>
          <w:szCs w:val="24"/>
        </w:rPr>
        <w:t xml:space="preserve"> Địa hình đồng bằng duyên hải miền Trung có đặc điểm chủ yếu nào sau đây?</w:t>
      </w:r>
    </w:p>
    <w:p w14:paraId="6C8C8D3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Chịu tác động mạnh của sóng biển, lượng phù sa sông bồi tụ lớn.</w:t>
      </w:r>
    </w:p>
    <w:p w14:paraId="6712607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Địa hình đồng bằng bị cắt xẻ bởi các nhánh núi ăn sát ra tới biền.</w:t>
      </w:r>
    </w:p>
    <w:p w14:paraId="470C1EE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Có nhiều cồn cát ven biển, phù sa biển bồi tụ, nhiều đảo, bán đảo.</w:t>
      </w:r>
    </w:p>
    <w:p w14:paraId="370B7EE8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Ít cửa sông lớn đổ ra biển, biển đóng vai trò chính, sóng biển lớn.</w:t>
      </w:r>
    </w:p>
    <w:p w14:paraId="4F105A14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21:</w:t>
      </w:r>
      <w:r w:rsidRPr="00722D4D">
        <w:rPr>
          <w:szCs w:val="24"/>
        </w:rPr>
        <w:t xml:space="preserve"> Địa hình đồng bằng sông Cửu Long khác với đồng bằng sông Hồng là</w:t>
      </w:r>
    </w:p>
    <w:p w14:paraId="415C9C43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có quy mô diện tích nhỏ hơn.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không được bồi đắp phù sa hàng năm.</w:t>
      </w:r>
    </w:p>
    <w:p w14:paraId="18E39ED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có nhiều vùng trũng rộng lớn.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bị chia cắt thành nhiều ô bởi đê ngăn lũ.</w:t>
      </w:r>
    </w:p>
    <w:p w14:paraId="6F526D08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22:</w:t>
      </w:r>
      <w:r w:rsidRPr="00722D4D">
        <w:rPr>
          <w:szCs w:val="24"/>
        </w:rPr>
        <w:t xml:space="preserve"> Các hướng núi chính ở nước ta được quy định bởi</w:t>
      </w:r>
    </w:p>
    <w:p w14:paraId="482DC990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hướng của các mảng nền cổ.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cường độ các vận động nâng lên.</w:t>
      </w:r>
    </w:p>
    <w:p w14:paraId="1F9A645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vị trí địa lí của nước ta.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hình dạng lãnh thổ đất nước.</w:t>
      </w:r>
    </w:p>
    <w:p w14:paraId="01074A73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23:</w:t>
      </w:r>
      <w:r w:rsidRPr="00722D4D">
        <w:rPr>
          <w:szCs w:val="24"/>
        </w:rPr>
        <w:t xml:space="preserve"> Dải đồng bằng ven biển Trung Bộ có nhiều dạng địa hình bồi tụ, mài mòn chủ yếu do</w:t>
      </w:r>
    </w:p>
    <w:p w14:paraId="0FBFDB26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chịu ảnh hưởng của bão, sạt lở bờ biển, cát bay.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các dòng biển ven bờ tác động lên các khối núi.</w:t>
      </w:r>
    </w:p>
    <w:p w14:paraId="4E46EB3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hoạt động của sóng biển, thủy triều và sông ngòi.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có nhiều lần biển tiến và biến thoái trong lịch sử.</w:t>
      </w:r>
    </w:p>
    <w:p w14:paraId="11BA7AFB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24:</w:t>
      </w:r>
      <w:r w:rsidRPr="00722D4D">
        <w:rPr>
          <w:szCs w:val="24"/>
        </w:rPr>
        <w:t xml:space="preserve"> Sự khác biệt giữa địa hình đồng bằng sông Hồng và đồng bằng sông Cửu Long chủ yếu do tác động kết hợp của</w:t>
      </w:r>
    </w:p>
    <w:p w14:paraId="3A0CB0D2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dòng biển, thủy triều, khả năng bồi tụ.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hoạt động kiến tạo, sông ngòi, con người.</w:t>
      </w:r>
    </w:p>
    <w:p w14:paraId="13E846A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các mảng và khối nền cổ, sông ngòi.</w:t>
      </w:r>
      <w:r w:rsidRPr="00722D4D">
        <w:rPr>
          <w:szCs w:val="24"/>
        </w:rPr>
        <w:tab/>
      </w:r>
      <w:r w:rsidRPr="00722D4D">
        <w:rPr>
          <w:szCs w:val="24"/>
        </w:rPr>
        <w:tab/>
      </w:r>
      <w:r w:rsidRPr="00722D4D">
        <w:rPr>
          <w:szCs w:val="24"/>
        </w:rPr>
        <w:tab/>
        <w:t xml:space="preserve"> </w:t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cấu trúc địa chất, các vùng núi giáp biển.</w:t>
      </w:r>
    </w:p>
    <w:p w14:paraId="50EA35E6" w14:textId="77777777" w:rsidR="00E57B48" w:rsidRPr="00722D4D" w:rsidRDefault="00E57B48" w:rsidP="00E57B48">
      <w:pPr>
        <w:tabs>
          <w:tab w:val="left" w:pos="5801"/>
        </w:tabs>
        <w:rPr>
          <w:szCs w:val="24"/>
        </w:rPr>
      </w:pPr>
      <w:r w:rsidRPr="00722D4D">
        <w:rPr>
          <w:b/>
          <w:szCs w:val="24"/>
        </w:rPr>
        <w:t>II. Vận dụng cao</w:t>
      </w:r>
    </w:p>
    <w:p w14:paraId="4422A739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Nguyên nhân chính làm cho địa hình khu vực đồi núi của nước ta bị xâm thực mạnh là </w:t>
      </w:r>
    </w:p>
    <w:p w14:paraId="00761A6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lượng mưa phân hóa theo mùa, địa hình có độ cao và độ dốc lớn.</w:t>
      </w:r>
    </w:p>
    <w:p w14:paraId="4DE00CC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thảm thực vật bị phá hủy, sông ngòi có nhiều nước và độ dốc lớn</w:t>
      </w:r>
    </w:p>
    <w:p w14:paraId="275717F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C. </w:t>
      </w:r>
      <w:r w:rsidRPr="00722D4D">
        <w:rPr>
          <w:szCs w:val="24"/>
          <w:lang w:val="vi-VN"/>
        </w:rPr>
        <w:t>mưa lớn tập trung trên nền địa hình dốc, lớp phủ thực vật bị phá hủy.</w:t>
      </w:r>
    </w:p>
    <w:p w14:paraId="533E623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nền nhiệt ẩm cao, mạng lưới sông ngòi dày đặc, lưu lượng nước lớn.</w:t>
      </w:r>
    </w:p>
    <w:p w14:paraId="1B4A1CB7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2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</w:t>
      </w:r>
      <w:r w:rsidRPr="00722D4D">
        <w:rPr>
          <w:szCs w:val="24"/>
        </w:rPr>
        <w:t xml:space="preserve">Phát biểu nào sau đây </w:t>
      </w:r>
      <w:r w:rsidRPr="00722D4D">
        <w:rPr>
          <w:b/>
          <w:szCs w:val="24"/>
        </w:rPr>
        <w:t>không</w:t>
      </w:r>
      <w:r w:rsidRPr="00722D4D">
        <w:rPr>
          <w:szCs w:val="24"/>
        </w:rPr>
        <w:t xml:space="preserve"> phải là c</w:t>
      </w:r>
      <w:r w:rsidRPr="00722D4D">
        <w:rPr>
          <w:szCs w:val="24"/>
          <w:lang w:val="vi-VN"/>
        </w:rPr>
        <w:t>ấu trúc địa hình nước ta?</w:t>
      </w:r>
    </w:p>
    <w:p w14:paraId="053C585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Địa hình được vận động Tân kiến tạo làm trẻ lại và có tính phân bậc rõ rệt.</w:t>
      </w:r>
    </w:p>
    <w:p w14:paraId="7715125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B. </w:t>
      </w:r>
      <w:r w:rsidRPr="00722D4D">
        <w:rPr>
          <w:szCs w:val="24"/>
          <w:lang w:val="vi-VN"/>
        </w:rPr>
        <w:t>Quá trình xâm thực mạnh ở miền đồi núi, bồi tụ nhanh ở đồng bằng hạ lưu sông.</w:t>
      </w:r>
    </w:p>
    <w:p w14:paraId="7E6D513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Địa hình gồm hai hướng chính, hướng tây bắc - đông nam và hướng vòng cung.</w:t>
      </w:r>
    </w:p>
    <w:p w14:paraId="42D0D0F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Địa hình thấp dần từ tây bắc xuống đông nam và phân hóa đa dạng.</w:t>
      </w:r>
    </w:p>
    <w:p w14:paraId="5FEE746B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lastRenderedPageBreak/>
        <w:t>Câu 3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Ờ đồng bằng châu thổ sông Hồng có nhiều chân ruộng cao bạc màu và các ô trũng là do</w:t>
      </w:r>
    </w:p>
    <w:p w14:paraId="59F50609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mưa nhiều, dòng chảy chia cắt các thềm phù sa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u w:val="double"/>
          <w:lang w:val="vi-VN"/>
        </w:rPr>
        <w:t xml:space="preserve">B. </w:t>
      </w:r>
      <w:r w:rsidRPr="00722D4D">
        <w:rPr>
          <w:szCs w:val="24"/>
          <w:lang w:val="vi-VN"/>
        </w:rPr>
        <w:t>việc đào đất và đắp đê ngăn lũ diễn ra từ lâu đời.</w:t>
      </w:r>
    </w:p>
    <w:p w14:paraId="27F566F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địa hình còn đồi núi sót, thường xuyên bị lũ lụt.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lịch sử kiến tạo và truyền thống canh tác lâu đời.</w:t>
      </w:r>
    </w:p>
    <w:p w14:paraId="0C7B76C3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4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Địa hình của nước ta đa dạng chủ yếu do tác động kết hợp của</w:t>
      </w:r>
    </w:p>
    <w:p w14:paraId="7787BB5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vận động nâng lên, hạ xuống; xâm thực, bồi tụ; hoạt động của con người.</w:t>
      </w:r>
    </w:p>
    <w:p w14:paraId="2D2A70F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vị trí địa lí, các nhân tố ngoại lực, hoạt động của con người.</w:t>
      </w:r>
    </w:p>
    <w:p w14:paraId="503C797D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vận động nâng lên, hạ xuống; xâm thực, bồi tụ; hoạt động khai thác khoáng sản.</w:t>
      </w:r>
    </w:p>
    <w:p w14:paraId="3B0D8E5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vận động nâng lên, hạ xuống; xâm thực, bồi tụ; vị trí địa lí.</w:t>
      </w:r>
    </w:p>
    <w:p w14:paraId="121BA3D0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5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Do nước ta nằm ở nơi giao nhau của nhiều đơn vị kiến tạo nên</w:t>
      </w:r>
    </w:p>
    <w:p w14:paraId="4968191C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khí hậu phân hóa đa dạng.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có tài nguyên sinh vật phong phú.</w:t>
      </w:r>
    </w:p>
    <w:p w14:paraId="39982A0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địa hình có sự phân hóa mạnh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chịu ảnh hưởng sâu sắc của biển.</w:t>
      </w:r>
    </w:p>
    <w:p w14:paraId="1D90323F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6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Vùng ven biển Bắc Trung Bộ </w:t>
      </w:r>
      <w:r w:rsidRPr="00722D4D">
        <w:rPr>
          <w:szCs w:val="24"/>
        </w:rPr>
        <w:t>thường xả</w:t>
      </w:r>
      <w:r w:rsidRPr="00722D4D">
        <w:rPr>
          <w:szCs w:val="24"/>
          <w:lang w:val="vi-VN"/>
        </w:rPr>
        <w:t>y ra hiện tượng cát bay, cát chảy chủ yếu do</w:t>
      </w:r>
    </w:p>
    <w:p w14:paraId="3FE4521C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rừng phòng hộ ven biển bị tàn phá.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hàng năm bão hoạt động mạnh.</w:t>
      </w:r>
    </w:p>
    <w:p w14:paraId="352ED0F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C. </w:t>
      </w:r>
      <w:r w:rsidRPr="00722D4D">
        <w:rPr>
          <w:szCs w:val="24"/>
          <w:lang w:val="vi-VN"/>
        </w:rPr>
        <w:t>địa hình vuông góc với gió mùa Đông Bắc.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dãy Trường Sơn Bắc lùi sâu về phía Tây.</w:t>
      </w:r>
    </w:p>
    <w:p w14:paraId="60146B6D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7:</w:t>
      </w:r>
      <w:r w:rsidRPr="00722D4D">
        <w:rPr>
          <w:szCs w:val="24"/>
        </w:rPr>
        <w:t xml:space="preserve"> Địa hình vùng núi Trường Sơn Bắc khác với vùng núi Trường Sơn Nam chủ yếu do tác động của</w:t>
      </w:r>
    </w:p>
    <w:p w14:paraId="0A6A158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Hoạt động nội lực, các quá trình ngoại lực mỗi vùng khác nhau.</w:t>
      </w:r>
    </w:p>
    <w:p w14:paraId="22C9C41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Vận động tạo núi, quá trình phong hóa các giai đoạn khác nhau.</w:t>
      </w:r>
    </w:p>
    <w:p w14:paraId="3173DE6D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Vận động kiến tạo nâng lên và hạ xuống khác nhau ở mỗi nơi.</w:t>
      </w:r>
    </w:p>
    <w:p w14:paraId="4528C70D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Quá trình phong hóa, bóc mòn và bồi tụ mỗi thời kì khác nhau.</w:t>
      </w:r>
    </w:p>
    <w:p w14:paraId="48691431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8:</w:t>
      </w:r>
      <w:r w:rsidRPr="00722D4D">
        <w:rPr>
          <w:szCs w:val="24"/>
        </w:rPr>
        <w:t xml:space="preserve"> Đặc điểm nào sau đây của địa hình gây khó khăn nhất cho khai thác khoáng sản?</w:t>
      </w:r>
    </w:p>
    <w:p w14:paraId="023866C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Địa hình thấp dần từ từ tây bắc xuống đông nam.</w:t>
      </w:r>
    </w:p>
    <w:p w14:paraId="48CCBFD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Hướng núi chính là Tây Bắc - Đông Nam và vòng cung.</w:t>
      </w:r>
    </w:p>
    <w:p w14:paraId="71E9184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Địa hình chịu ảnh hưởng mạnh mẽ của con người.</w:t>
      </w:r>
    </w:p>
    <w:p w14:paraId="1655B6A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D. </w:t>
      </w:r>
      <w:r w:rsidRPr="00722D4D">
        <w:rPr>
          <w:szCs w:val="24"/>
        </w:rPr>
        <w:t>Núi chiếm phần lớn diện tích và được làm trẻ lại.</w:t>
      </w:r>
    </w:p>
    <w:p w14:paraId="714D3AE6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9:</w:t>
      </w:r>
      <w:r w:rsidRPr="00722D4D">
        <w:rPr>
          <w:szCs w:val="24"/>
        </w:rPr>
        <w:t xml:space="preserve"> Địa hình nước ta có nhiều đồi núi và chủ yếu là đồi núi thấp do</w:t>
      </w:r>
    </w:p>
    <w:p w14:paraId="3AD96AA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trải qua quá trình bào mòn lâu dài và được nâng lên trong giai đoạn tân kiến tạo</w:t>
      </w:r>
      <w:r w:rsidRPr="00722D4D">
        <w:rPr>
          <w:szCs w:val="24"/>
          <w:lang w:val="vi-VN"/>
        </w:rPr>
        <w:t>.</w:t>
      </w:r>
    </w:p>
    <w:p w14:paraId="41DDBED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được hình thành sớm và nâng lên trong vận động tạo núi thuộc đại trung sinh</w:t>
      </w:r>
      <w:r w:rsidRPr="00722D4D">
        <w:rPr>
          <w:szCs w:val="24"/>
          <w:lang w:val="vi-VN"/>
        </w:rPr>
        <w:t>.</w:t>
      </w:r>
    </w:p>
    <w:p w14:paraId="72EE479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chịu sự tác động mạnh mẽ của quá trình ngoại lực trong giai đoạn tân kiến tạo</w:t>
      </w:r>
      <w:r w:rsidRPr="00722D4D">
        <w:rPr>
          <w:szCs w:val="24"/>
          <w:lang w:val="vi-VN"/>
        </w:rPr>
        <w:t>.</w:t>
      </w:r>
    </w:p>
    <w:p w14:paraId="3A3C783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ảnh hưởng của vận động tạo núi AnPơ, Himalaya trong đại cổ sinh ở nước ta</w:t>
      </w:r>
      <w:r w:rsidRPr="00722D4D">
        <w:rPr>
          <w:szCs w:val="24"/>
          <w:lang w:val="vi-VN"/>
        </w:rPr>
        <w:t>.</w:t>
      </w:r>
    </w:p>
    <w:p w14:paraId="3CDDB206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10:</w:t>
      </w:r>
      <w:r w:rsidRPr="00722D4D">
        <w:rPr>
          <w:szCs w:val="24"/>
        </w:rPr>
        <w:t xml:space="preserve"> Sự phân hóa đa dạng của địa hình nước ta là kết quả tác động</w:t>
      </w:r>
    </w:p>
    <w:p w14:paraId="20035F4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con người, vận động kiến tạo trong điều kiện lượng mưa lớn quanh năm</w:t>
      </w:r>
      <w:r w:rsidRPr="00722D4D">
        <w:rPr>
          <w:szCs w:val="24"/>
          <w:lang w:val="vi-VN"/>
        </w:rPr>
        <w:t>.</w:t>
      </w:r>
    </w:p>
    <w:p w14:paraId="3C6C05F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giữa nội lực, ngoại lực trong điều kiện thiên nhiên nhiệt đới ẩm gió mùa</w:t>
      </w:r>
      <w:r w:rsidRPr="00722D4D">
        <w:rPr>
          <w:szCs w:val="24"/>
          <w:lang w:val="vi-VN"/>
        </w:rPr>
        <w:t>.</w:t>
      </w:r>
    </w:p>
    <w:p w14:paraId="172E557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vận động nâng lên hạ xuống, ảnh hưởng của lượng mưa và con người</w:t>
      </w:r>
      <w:r w:rsidRPr="00722D4D">
        <w:rPr>
          <w:szCs w:val="24"/>
          <w:lang w:val="vi-VN"/>
        </w:rPr>
        <w:t>.</w:t>
      </w:r>
    </w:p>
    <w:p w14:paraId="679068B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của nội lực, con người, biển Đông và lượng mưa lớn diễn ra trong năm</w:t>
      </w:r>
      <w:r w:rsidRPr="00722D4D">
        <w:rPr>
          <w:szCs w:val="24"/>
          <w:lang w:val="vi-VN"/>
        </w:rPr>
        <w:t>.</w:t>
      </w:r>
    </w:p>
    <w:p w14:paraId="2A0D9204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11:</w:t>
      </w:r>
      <w:r w:rsidRPr="00722D4D">
        <w:rPr>
          <w:szCs w:val="24"/>
        </w:rPr>
        <w:t xml:space="preserve"> Hàng năm đồng bằng Nam Bộ vẫn mở rộng ra biển ở phía đông nam với tốc độ khá nhanh chủ yếu là do</w:t>
      </w:r>
    </w:p>
    <w:p w14:paraId="65A7680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hoạt động canh tác của con người, lưu lượng dòng chay rất lớn.</w:t>
      </w:r>
    </w:p>
    <w:p w14:paraId="624E1CA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lượng phù sa các sông mang theo lớn, thềm lục địa nông, thoải.</w:t>
      </w:r>
    </w:p>
    <w:p w14:paraId="69ADD2C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thềm lục địa bị thu hẹp, tác động mạnh thủy triều và sóng biển.</w:t>
      </w:r>
    </w:p>
    <w:p w14:paraId="4C7D4C7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rừng ngập mặn ven biển tàn phá nhiều, chế độ sông thất thường.</w:t>
      </w:r>
    </w:p>
    <w:p w14:paraId="7DEBD921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12:</w:t>
      </w:r>
      <w:r w:rsidRPr="00722D4D">
        <w:rPr>
          <w:szCs w:val="24"/>
        </w:rPr>
        <w:t xml:space="preserve"> Đồng bằng Nam Bộ được hình thành chủ yếu do tác động kết hợp của</w:t>
      </w:r>
    </w:p>
    <w:p w14:paraId="5BF5CE02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phù sa sông bồi tụ, thảm thực vật biển, sóng biển, độ mặn của nước biển.</w:t>
      </w:r>
    </w:p>
    <w:p w14:paraId="7FED08D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trầm tích phù sa sông bồi dần, sự thay đổi của mực nước biển, sóng biển.</w:t>
      </w:r>
    </w:p>
    <w:p w14:paraId="4379832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sự thay đổi của mực nước biển, độ mặn của muối, dòng biển nóng, lạnh.</w:t>
      </w:r>
    </w:p>
    <w:p w14:paraId="27A8BDF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độ mặn của nước biển, sự thay đổi của mực nước biển, thực vật biến đổi.</w:t>
      </w:r>
    </w:p>
    <w:p w14:paraId="0F8B936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13:</w:t>
      </w:r>
      <w:r w:rsidRPr="00722D4D">
        <w:rPr>
          <w:szCs w:val="24"/>
        </w:rPr>
        <w:t xml:space="preserve"> Nguồn gốc chủ yếu để hình thành đồng bằng Nam Bộ ở nước ta là</w:t>
      </w:r>
    </w:p>
    <w:p w14:paraId="78A3A45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hình thành trên vùng sụt lún có thềm lục địa rộng và nông.</w:t>
      </w:r>
    </w:p>
    <w:p w14:paraId="38E5C04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hình thành trên nền địa chất phức tạp, tác động thủy triều.</w:t>
      </w:r>
    </w:p>
    <w:p w14:paraId="610F4A7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hình thành do tác động của sóng biển, phù sa, hình tứ giác.</w:t>
      </w:r>
    </w:p>
    <w:p w14:paraId="22A8F181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hình thành do tác động của thủy triều, phù sa sông và biển.</w:t>
      </w:r>
    </w:p>
    <w:p w14:paraId="4645AAC5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14:</w:t>
      </w:r>
      <w:r w:rsidRPr="00722D4D">
        <w:rPr>
          <w:szCs w:val="24"/>
        </w:rPr>
        <w:t xml:space="preserve"> Ở vùng núi Trường Sơn Nam phía Tây và Tây nam hình thành các cao nguyên xếp tầng có độ cao thấp hơn chủ yếu do</w:t>
      </w:r>
    </w:p>
    <w:p w14:paraId="79B51749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ảnh hưởng của khối nền cổ Đông Dương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tác động mạnh của vận động tân kiến tạo</w:t>
      </w:r>
      <w:r w:rsidRPr="00722D4D">
        <w:rPr>
          <w:szCs w:val="24"/>
          <w:lang w:val="vi-VN"/>
        </w:rPr>
        <w:t>.</w:t>
      </w:r>
    </w:p>
    <w:p w14:paraId="334B55EA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hoạt động của các đợt phun trào mắc ma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ảnh hưởng địa khối Kon Tum và địa máng</w:t>
      </w:r>
      <w:r w:rsidRPr="00722D4D">
        <w:rPr>
          <w:szCs w:val="24"/>
          <w:lang w:val="vi-VN"/>
        </w:rPr>
        <w:t>.</w:t>
      </w:r>
    </w:p>
    <w:p w14:paraId="6C2BB85D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15:</w:t>
      </w:r>
      <w:r w:rsidRPr="00722D4D">
        <w:rPr>
          <w:szCs w:val="24"/>
        </w:rPr>
        <w:t xml:space="preserve"> Địa hình nước ta có hướng nghiêng Tây Bắc</w:t>
      </w:r>
      <w:r w:rsidRPr="00722D4D">
        <w:rPr>
          <w:szCs w:val="24"/>
          <w:lang w:val="vi-VN"/>
        </w:rPr>
        <w:t xml:space="preserve"> -</w:t>
      </w:r>
      <w:r w:rsidRPr="00722D4D">
        <w:rPr>
          <w:szCs w:val="24"/>
        </w:rPr>
        <w:t xml:space="preserve"> Đông Nam thấp dần ra biển nên tạo điều kiện</w:t>
      </w:r>
    </w:p>
    <w:p w14:paraId="644CB720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gió mùa đông bắc xâm nhập sâu vào lãnh thổ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Tín phong tác động mạnh vào lãnh thổ nước ta</w:t>
      </w:r>
      <w:r w:rsidRPr="00722D4D">
        <w:rPr>
          <w:szCs w:val="24"/>
          <w:lang w:val="vi-VN"/>
        </w:rPr>
        <w:t>.</w:t>
      </w:r>
    </w:p>
    <w:p w14:paraId="6E1A43D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lastRenderedPageBreak/>
        <w:t xml:space="preserve">C. </w:t>
      </w:r>
      <w:r w:rsidRPr="00722D4D">
        <w:rPr>
          <w:szCs w:val="24"/>
        </w:rPr>
        <w:t>gió biển có thể tác động sâu vào trong lục địa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gió đông nam gây mưa lớn Miền Bắc nước ta.</w:t>
      </w:r>
    </w:p>
    <w:p w14:paraId="00A909DD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16:</w:t>
      </w:r>
      <w:r w:rsidRPr="00722D4D">
        <w:rPr>
          <w:szCs w:val="24"/>
        </w:rPr>
        <w:t xml:space="preserve"> Hướng vòng cung của các cánh cung Ngân Sơn, Bắc Sơn, Đông Triều do</w:t>
      </w:r>
    </w:p>
    <w:p w14:paraId="6FEC21D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khối núi vòm Sông Chảy và núi Kon Tum tác động mạnh ở vùng này</w:t>
      </w:r>
      <w:r w:rsidRPr="00722D4D">
        <w:rPr>
          <w:szCs w:val="24"/>
          <w:lang w:val="vi-VN"/>
        </w:rPr>
        <w:t>.</w:t>
      </w:r>
    </w:p>
    <w:p w14:paraId="50DB755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sự nâng lên hạ xuống không đồng đều trong vận động tạo núi sinh ra</w:t>
      </w:r>
      <w:r w:rsidRPr="00722D4D">
        <w:rPr>
          <w:szCs w:val="24"/>
          <w:lang w:val="vi-VN"/>
        </w:rPr>
        <w:t>.</w:t>
      </w:r>
    </w:p>
    <w:p w14:paraId="0E32A65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trong quá trình hình thành chịu tác động của khối núi vòm Sông Chảy</w:t>
      </w:r>
      <w:r w:rsidRPr="00722D4D">
        <w:rPr>
          <w:szCs w:val="24"/>
          <w:lang w:val="vi-VN"/>
        </w:rPr>
        <w:t>.</w:t>
      </w:r>
    </w:p>
    <w:p w14:paraId="48240F8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quá trình hình thành chịu tác động mạnh khối nền cổ Hoàng Liên Sơn</w:t>
      </w:r>
      <w:r w:rsidRPr="00722D4D">
        <w:rPr>
          <w:szCs w:val="24"/>
          <w:lang w:val="vi-VN"/>
        </w:rPr>
        <w:t>.</w:t>
      </w:r>
    </w:p>
    <w:p w14:paraId="2A738EAC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17:</w:t>
      </w:r>
      <w:r w:rsidRPr="00722D4D">
        <w:rPr>
          <w:szCs w:val="24"/>
        </w:rPr>
        <w:t xml:space="preserve"> Hướng núi của dãy Trường Sơn Nam của nước ta liên quan đến</w:t>
      </w:r>
    </w:p>
    <w:p w14:paraId="6544E41A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vùng núi Tây Vân Nam và khối vòm Sông Chảy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</w:p>
    <w:p w14:paraId="2E3528EA" w14:textId="2BCCA78F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địa mảng Đông Dương và khối nền cổ Hoa Nam</w:t>
      </w:r>
      <w:r w:rsidRPr="00722D4D">
        <w:rPr>
          <w:szCs w:val="24"/>
          <w:lang w:val="vi-VN"/>
        </w:rPr>
        <w:t>.</w:t>
      </w:r>
    </w:p>
    <w:p w14:paraId="69033CE7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khối núi vòm Sông Chảy và khối núi Kon Tum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</w:p>
    <w:p w14:paraId="486F56F9" w14:textId="1EEF9A68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D. </w:t>
      </w:r>
      <w:r w:rsidRPr="00722D4D">
        <w:rPr>
          <w:szCs w:val="24"/>
        </w:rPr>
        <w:t>địa máng Đông Dương và khối nền cổ Kon Tum</w:t>
      </w:r>
      <w:r w:rsidRPr="00722D4D">
        <w:rPr>
          <w:szCs w:val="24"/>
          <w:lang w:val="vi-VN"/>
        </w:rPr>
        <w:t>.</w:t>
      </w:r>
    </w:p>
    <w:p w14:paraId="7268709C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18:</w:t>
      </w:r>
      <w:r w:rsidRPr="00722D4D">
        <w:rPr>
          <w:szCs w:val="24"/>
        </w:rPr>
        <w:t xml:space="preserve"> Đặc điểm địa hình giống nhau giữa vùng núi Tây Bắc và Đông Bắc là</w:t>
      </w:r>
    </w:p>
    <w:p w14:paraId="2BB50EED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các dạng địa hình cùng hướng tây bắc-đông nam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địa hình cao nhất nước ta có hướng vòng cung</w:t>
      </w:r>
      <w:r w:rsidRPr="00722D4D">
        <w:rPr>
          <w:szCs w:val="24"/>
          <w:lang w:val="vi-VN"/>
        </w:rPr>
        <w:t>.</w:t>
      </w:r>
    </w:p>
    <w:p w14:paraId="5C0A767C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có các thung lũng sông cùng hướng với địa hình</w:t>
      </w:r>
      <w:r w:rsidRPr="00722D4D">
        <w:rPr>
          <w:szCs w:val="24"/>
          <w:lang w:val="vi-VN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đồi núi thấp chiếm phần lớn diện tích lãnh thổ</w:t>
      </w:r>
      <w:r w:rsidRPr="00722D4D">
        <w:rPr>
          <w:szCs w:val="24"/>
          <w:lang w:val="vi-VN"/>
        </w:rPr>
        <w:t>.</w:t>
      </w:r>
    </w:p>
    <w:p w14:paraId="18704B77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20:</w:t>
      </w:r>
      <w:r w:rsidRPr="00722D4D">
        <w:rPr>
          <w:szCs w:val="24"/>
        </w:rPr>
        <w:t xml:space="preserve"> Đồi núi nước ta có tính phân bậc mạnh do</w:t>
      </w:r>
    </w:p>
    <w:p w14:paraId="270BD499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các quá trình phong hoá tác động mạnh yếu khác nhau theo từng thời.</w:t>
      </w:r>
    </w:p>
    <w:p w14:paraId="0BE7A62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trong giai đoạn Cổ sinh, có nhiều vận động tạo núi khác nhau.</w:t>
      </w:r>
    </w:p>
    <w:p w14:paraId="50DF202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trong giai đoạn Tân sinh, có nhiều lần biển tiến, biến thoái.</w:t>
      </w:r>
    </w:p>
    <w:p w14:paraId="1AE26D0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D. </w:t>
      </w:r>
      <w:r w:rsidRPr="00722D4D">
        <w:rPr>
          <w:szCs w:val="24"/>
        </w:rPr>
        <w:t>trong giai đoạn Tân sinh, vận động nâng sụt diễn ra theo từng đợt.</w:t>
      </w:r>
    </w:p>
    <w:p w14:paraId="7B7CDFEE" w14:textId="77777777" w:rsidR="00E57B48" w:rsidRPr="00722D4D" w:rsidRDefault="00E57B48" w:rsidP="00E57B48">
      <w:pPr>
        <w:tabs>
          <w:tab w:val="left" w:pos="284"/>
          <w:tab w:val="left" w:pos="2552"/>
          <w:tab w:val="left" w:pos="4820"/>
          <w:tab w:val="left" w:pos="7088"/>
        </w:tabs>
        <w:ind w:right="3" w:firstLine="283"/>
        <w:rPr>
          <w:szCs w:val="24"/>
        </w:rPr>
      </w:pPr>
    </w:p>
    <w:p w14:paraId="00A7B77C" w14:textId="77777777" w:rsidR="00E57B48" w:rsidRPr="00722D4D" w:rsidRDefault="00E57B48" w:rsidP="00E57B48">
      <w:pPr>
        <w:spacing w:after="200"/>
        <w:jc w:val="center"/>
        <w:rPr>
          <w:b/>
          <w:szCs w:val="24"/>
        </w:rPr>
      </w:pPr>
      <w:r w:rsidRPr="00722D4D">
        <w:rPr>
          <w:b/>
          <w:szCs w:val="24"/>
        </w:rPr>
        <w:br w:type="page"/>
      </w:r>
      <w:r w:rsidRPr="00722D4D">
        <w:rPr>
          <w:b/>
          <w:szCs w:val="24"/>
        </w:rPr>
        <w:lastRenderedPageBreak/>
        <w:t>Bài 8: THIÊN NHIÊN CHỊU ẢNH HƯỞNG SÂU SẮC CỦA BIỂN</w:t>
      </w:r>
    </w:p>
    <w:p w14:paraId="3D36B3A3" w14:textId="77777777" w:rsidR="00E57B48" w:rsidRPr="00722D4D" w:rsidRDefault="00E57B48" w:rsidP="00E57B48">
      <w:pPr>
        <w:rPr>
          <w:szCs w:val="24"/>
        </w:rPr>
      </w:pPr>
      <w:r w:rsidRPr="00722D4D">
        <w:rPr>
          <w:b/>
          <w:szCs w:val="24"/>
        </w:rPr>
        <w:t>I. Vận dụng</w:t>
      </w:r>
    </w:p>
    <w:p w14:paraId="769658C4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Phát biểu nào sau đây </w:t>
      </w:r>
      <w:r w:rsidRPr="00722D4D">
        <w:rPr>
          <w:b/>
          <w:bCs/>
          <w:szCs w:val="24"/>
          <w:lang w:val="vi-VN"/>
        </w:rPr>
        <w:t>không</w:t>
      </w:r>
      <w:r w:rsidRPr="00722D4D">
        <w:rPr>
          <w:szCs w:val="24"/>
          <w:lang w:val="vi-VN"/>
        </w:rPr>
        <w:t xml:space="preserve"> đúng về ảnh hưởng của Biển Đông đến khí hậu nước ta?</w:t>
      </w:r>
    </w:p>
    <w:p w14:paraId="00D859BB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Mang lại lượng mưa lớn và độ ẩm cao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Giảm tính chất lạnh khô trong mùa đông</w:t>
      </w:r>
      <w:r w:rsidRPr="00722D4D">
        <w:rPr>
          <w:szCs w:val="24"/>
        </w:rPr>
        <w:t>.</w:t>
      </w:r>
    </w:p>
    <w:p w14:paraId="06F71E99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C. </w:t>
      </w:r>
      <w:r w:rsidRPr="00722D4D">
        <w:rPr>
          <w:szCs w:val="24"/>
          <w:lang w:val="vi-VN"/>
        </w:rPr>
        <w:t>Tạo nên sự phân mùa cho khí hậu nước ta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Làm dịu bớt thời tiết nóng bức trong mùa hạ</w:t>
      </w:r>
      <w:r w:rsidRPr="00722D4D">
        <w:rPr>
          <w:szCs w:val="24"/>
        </w:rPr>
        <w:t>.</w:t>
      </w:r>
    </w:p>
    <w:p w14:paraId="515D87E2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2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Ven biển Nam Trung Bộ thuận lợi cho nghề làm muối chủ yếu do</w:t>
      </w:r>
    </w:p>
    <w:p w14:paraId="0C32C63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có nhiệt độ cao, nhiều nắng, sông nhỏ.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bờ biển dài, nhiều vũng vịnh nước sâu</w:t>
      </w:r>
      <w:r w:rsidRPr="00722D4D">
        <w:rPr>
          <w:szCs w:val="24"/>
        </w:rPr>
        <w:t>.</w:t>
      </w:r>
    </w:p>
    <w:p w14:paraId="12EA73A3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mùa mưa kéo dài, nhiều vịnh cửa sông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có bãi triều rộng, nhiều đảo và quần đảo</w:t>
      </w:r>
      <w:r w:rsidRPr="00722D4D">
        <w:rPr>
          <w:szCs w:val="24"/>
        </w:rPr>
        <w:t>.</w:t>
      </w:r>
    </w:p>
    <w:p w14:paraId="4762F747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3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Do nằm trong khu vực nội chí tuyến nên Biển Đông có</w:t>
      </w:r>
    </w:p>
    <w:p w14:paraId="3AB5281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>A.</w:t>
      </w:r>
      <w:r w:rsidRPr="00722D4D">
        <w:rPr>
          <w:szCs w:val="24"/>
          <w:lang w:val="vi-VN"/>
        </w:rPr>
        <w:t xml:space="preserve"> </w:t>
      </w:r>
      <w:r w:rsidRPr="00722D4D">
        <w:rPr>
          <w:szCs w:val="24"/>
        </w:rPr>
        <w:t>nhiều</w:t>
      </w:r>
      <w:r w:rsidRPr="00722D4D">
        <w:rPr>
          <w:b/>
          <w:szCs w:val="24"/>
        </w:rPr>
        <w:t xml:space="preserve"> </w:t>
      </w:r>
      <w:r w:rsidRPr="00722D4D">
        <w:rPr>
          <w:szCs w:val="24"/>
          <w:lang w:val="vi-VN"/>
        </w:rPr>
        <w:t>bão và áp thấp nhiệt đới, nhiệt độ nước biển cao và độ muối khá lớn.</w:t>
      </w:r>
    </w:p>
    <w:p w14:paraId="52CF2D1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khí hậu xích đạo, nhiệt độ cao, ẩm dối dào, gió hoạt động theo mùa</w:t>
      </w:r>
      <w:r w:rsidRPr="00722D4D">
        <w:rPr>
          <w:szCs w:val="24"/>
        </w:rPr>
        <w:t>.</w:t>
      </w:r>
    </w:p>
    <w:p w14:paraId="7102343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khí hậu nhiệt đới, mưa theo mùa, sinh vật biển đa dạng, phong phú.</w:t>
      </w:r>
    </w:p>
    <w:p w14:paraId="7C9AA9F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dải hội tụ, bão, áp thấp nhiệt đới, dòng hải lưu, nhiều vùng ngập mặn.</w:t>
      </w:r>
    </w:p>
    <w:p w14:paraId="5476CC7B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4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Đặc điểm của Biển Đông có ảnh hưởng nhiều nhất đến thiên nhiên nước ta là</w:t>
      </w:r>
    </w:p>
    <w:p w14:paraId="6C8F789A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có các dòng hải lưu hoạt động theo mùa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vùng biển có diện tích rộng 3,447 triệu km.</w:t>
      </w:r>
    </w:p>
    <w:p w14:paraId="571297B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vùng biển có diện tích rộng và tương đối kín.</w:t>
      </w:r>
      <w:r w:rsidRPr="00722D4D">
        <w:rPr>
          <w:szCs w:val="24"/>
        </w:rPr>
        <w:tab/>
      </w:r>
      <w:r w:rsidRPr="00722D4D">
        <w:rPr>
          <w:b/>
          <w:szCs w:val="24"/>
          <w:u w:val="double"/>
          <w:lang w:val="vi-VN"/>
        </w:rPr>
        <w:t xml:space="preserve">D. </w:t>
      </w:r>
      <w:r w:rsidRPr="00722D4D">
        <w:rPr>
          <w:szCs w:val="24"/>
          <w:lang w:val="vi-VN"/>
        </w:rPr>
        <w:t>nóng, ẩm và chịu ảnh hưởng của gió mùa</w:t>
      </w:r>
      <w:r w:rsidRPr="00722D4D">
        <w:rPr>
          <w:szCs w:val="24"/>
        </w:rPr>
        <w:t>.</w:t>
      </w:r>
    </w:p>
    <w:p w14:paraId="7F5242EE" w14:textId="77777777" w:rsidR="00E57B48" w:rsidRPr="00722D4D" w:rsidRDefault="00E57B48" w:rsidP="00E57B48">
      <w:pPr>
        <w:jc w:val="both"/>
        <w:rPr>
          <w:szCs w:val="24"/>
          <w:lang w:val="de-DE"/>
        </w:rPr>
      </w:pPr>
      <w:r w:rsidRPr="00722D4D">
        <w:rPr>
          <w:b/>
          <w:szCs w:val="24"/>
          <w:lang w:val="de-DE"/>
        </w:rPr>
        <w:t>Câu 5:</w:t>
      </w:r>
      <w:r w:rsidRPr="00722D4D">
        <w:rPr>
          <w:szCs w:val="24"/>
          <w:lang w:val="de-DE"/>
        </w:rPr>
        <w:t xml:space="preserve"> Biển Đông làm cho khí hậu nước ta mang nhiều đặc tính của khí hậu hải dương là nhờ vào đặc điểm</w:t>
      </w:r>
    </w:p>
    <w:p w14:paraId="11DE984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biển rộng, nhiệt độ cao và biến động theo mùa.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biển rộng, nhiệt độ cao và có hải lưu.</w:t>
      </w:r>
    </w:p>
    <w:p w14:paraId="238594EC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biển rộng, nhiệt độ cao và chế độ triều phức tạp.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biển rộng, nhiệt độ cao và tương đối kín.</w:t>
      </w:r>
    </w:p>
    <w:p w14:paraId="56AED822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6:</w:t>
      </w:r>
      <w:r w:rsidRPr="00722D4D">
        <w:rPr>
          <w:szCs w:val="24"/>
        </w:rPr>
        <w:t xml:space="preserve"> Biểu hiện khép kín của Biển Đông là</w:t>
      </w:r>
    </w:p>
    <w:p w14:paraId="0CA66540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vùng biển rộng, có nhiều đảo và quần đảo.</w:t>
      </w:r>
      <w:r w:rsidRPr="00722D4D">
        <w:rPr>
          <w:szCs w:val="24"/>
        </w:rPr>
        <w:tab/>
      </w: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hướng hải lưu chịu ảnh hưởng của gió mùa.</w:t>
      </w:r>
    </w:p>
    <w:p w14:paraId="6686F402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biển nóng ẩm, độ mặn tương đối cao.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vùng biển chịu ảnh hưởng của gió mùa.</w:t>
      </w:r>
    </w:p>
    <w:p w14:paraId="624BCD90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bCs/>
          <w:szCs w:val="24"/>
        </w:rPr>
        <w:t>Câu 7:</w:t>
      </w:r>
      <w:r w:rsidRPr="00722D4D">
        <w:rPr>
          <w:bCs/>
          <w:szCs w:val="24"/>
        </w:rPr>
        <w:t xml:space="preserve"> Phát biểu</w:t>
      </w:r>
      <w:r w:rsidRPr="00722D4D">
        <w:rPr>
          <w:szCs w:val="24"/>
        </w:rPr>
        <w:t xml:space="preserve"> nào sau đây </w:t>
      </w:r>
      <w:r w:rsidRPr="00722D4D">
        <w:rPr>
          <w:b/>
          <w:szCs w:val="24"/>
        </w:rPr>
        <w:t>không</w:t>
      </w:r>
      <w:r w:rsidRPr="00722D4D">
        <w:rPr>
          <w:szCs w:val="24"/>
        </w:rPr>
        <w:t xml:space="preserve"> phải đặc điểm của giới sinh vật trong vùng biển nước ta?</w:t>
      </w:r>
    </w:p>
    <w:p w14:paraId="1119E92E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Rất giàu có về thành phần loài. 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Tiêu biểu cho vùng nhiệt đới.</w:t>
      </w:r>
    </w:p>
    <w:p w14:paraId="2A13315A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Chủ yếu là các loài di cư theo mùa. 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Có năng suất sinh học cao.</w:t>
      </w:r>
    </w:p>
    <w:p w14:paraId="3D59008B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8:</w:t>
      </w:r>
      <w:r w:rsidRPr="00722D4D">
        <w:rPr>
          <w:szCs w:val="24"/>
        </w:rPr>
        <w:t xml:space="preserve"> Thềm lục địa phía Bắc và phía Nam nước ta rộng và nông do</w:t>
      </w:r>
    </w:p>
    <w:p w14:paraId="1A76ACD7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Tiếp giáp với vùng đồng bằng lớn.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Tiếp giáp với vùng đồng bằng nhỏ.</w:t>
      </w:r>
    </w:p>
    <w:p w14:paraId="55D16D80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Tiếp giáp với vùng núi cao phía tây.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Tiếp giáp với vùng đồi thấp phía tây.</w:t>
      </w:r>
    </w:p>
    <w:p w14:paraId="5E62A695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9:</w:t>
      </w:r>
      <w:r w:rsidRPr="00722D4D">
        <w:rPr>
          <w:szCs w:val="24"/>
        </w:rPr>
        <w:t xml:space="preserve"> Nước ta có tài nguyên sinh vật biển rất đa dạng và phong phú chủ yếu do</w:t>
      </w:r>
    </w:p>
    <w:p w14:paraId="099D8F3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nằm trong khu vực nhiệt đới, trên đường di lưu và di cư của nhiều loài sinh vật.</w:t>
      </w:r>
    </w:p>
    <w:p w14:paraId="7C8C698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người dân hạn chế khai thác hải sản, ý thức bảo vệ sinh vật biển được nâng cao.</w:t>
      </w:r>
    </w:p>
    <w:p w14:paraId="31B9487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bảo vệ hệ thống rừng đặc dụng trên đảo, phát triển mạnh du lịch biển - đảo. </w:t>
      </w:r>
    </w:p>
    <w:p w14:paraId="2C1EEBB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lai tạo thêm nhiều loài mới, đẩy mạnh hoạt động nuôi trồng thủy sản.</w:t>
      </w:r>
    </w:p>
    <w:p w14:paraId="394541B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10:</w:t>
      </w:r>
      <w:r w:rsidRPr="00722D4D">
        <w:rPr>
          <w:szCs w:val="24"/>
        </w:rPr>
        <w:t xml:space="preserve"> Khí hậu trước ta mang nhiều đặc tính của khí hậu hải dương chủ yếu là nhờ</w:t>
      </w:r>
    </w:p>
    <w:p w14:paraId="30F7D856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có Biển Đông và lãnh thổ hẹp n</w:t>
      </w:r>
      <w:r w:rsidRPr="00722D4D">
        <w:rPr>
          <w:szCs w:val="24"/>
          <w:u w:val="single"/>
        </w:rPr>
        <w:t>g</w:t>
      </w:r>
      <w:r w:rsidRPr="00722D4D">
        <w:rPr>
          <w:szCs w:val="24"/>
        </w:rPr>
        <w:t>ang kéo dài.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nằm trên đường di cư của các luồng sinh vật.</w:t>
      </w:r>
    </w:p>
    <w:p w14:paraId="2F332B9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nằm trong khu vực nội chí tuyên bán cầu Bắc.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nằm ở gần trung tâm khu vực Đông Nam Á.</w:t>
      </w:r>
    </w:p>
    <w:p w14:paraId="591B28B9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11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Khí hậu phần đất liền của nước ta mang nhiều đặc tính hải dương chủ yếu do</w:t>
      </w:r>
    </w:p>
    <w:p w14:paraId="01F6334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tác động của các khối khí di chuyển qua biển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giáp Biển Đông và thông ra Thái Bình Dương.</w:t>
      </w:r>
    </w:p>
    <w:p w14:paraId="5D18E342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 xml:space="preserve">hoạt động của bão </w:t>
      </w:r>
      <w:r w:rsidRPr="00722D4D">
        <w:rPr>
          <w:szCs w:val="24"/>
          <w:lang w:val="vi-VN"/>
        </w:rPr>
        <w:t xml:space="preserve">và </w:t>
      </w:r>
      <w:r w:rsidRPr="00722D4D">
        <w:rPr>
          <w:szCs w:val="24"/>
        </w:rPr>
        <w:t>khối khí hướng đông bắc.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dải hội tụ nhiệt đới và khối khí hướng tây nam</w:t>
      </w:r>
      <w:r w:rsidRPr="00722D4D">
        <w:rPr>
          <w:szCs w:val="24"/>
        </w:rPr>
        <w:t>.</w:t>
      </w:r>
    </w:p>
    <w:p w14:paraId="1ED33FFC" w14:textId="77777777" w:rsidR="00E57B48" w:rsidRPr="00722D4D" w:rsidRDefault="00E57B48" w:rsidP="00E57B48">
      <w:pPr>
        <w:jc w:val="both"/>
        <w:rPr>
          <w:bCs/>
          <w:szCs w:val="24"/>
        </w:rPr>
      </w:pPr>
      <w:r w:rsidRPr="00722D4D">
        <w:rPr>
          <w:b/>
          <w:bCs/>
          <w:szCs w:val="24"/>
        </w:rPr>
        <w:t>Câu 12:</w:t>
      </w:r>
      <w:r w:rsidRPr="00722D4D">
        <w:rPr>
          <w:bCs/>
          <w:szCs w:val="24"/>
        </w:rPr>
        <w:t xml:space="preserve"> Vị trí trải dài từ xích đạo về chí tuyến Bắc là nhân tố chủ yếu làm cho Biển Đông có</w:t>
      </w:r>
    </w:p>
    <w:p w14:paraId="294A6B5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A. </w:t>
      </w:r>
      <w:r w:rsidRPr="00722D4D">
        <w:rPr>
          <w:bCs/>
          <w:szCs w:val="24"/>
        </w:rPr>
        <w:t>nhiệt độ nước biển cao và thay đổi theo mùa, biển tương đối kín.</w:t>
      </w:r>
    </w:p>
    <w:p w14:paraId="27046BFB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bCs/>
          <w:szCs w:val="24"/>
          <w:u w:val="double"/>
        </w:rPr>
        <w:t xml:space="preserve">B. </w:t>
      </w:r>
      <w:r w:rsidRPr="00722D4D">
        <w:rPr>
          <w:bCs/>
          <w:szCs w:val="24"/>
        </w:rPr>
        <w:t>nhiệt độ nước biển cao và thay đổi từ Bắc xuống Nam, biển ấm.</w:t>
      </w:r>
    </w:p>
    <w:p w14:paraId="6FAF365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C. </w:t>
      </w:r>
      <w:r w:rsidRPr="00722D4D">
        <w:rPr>
          <w:bCs/>
          <w:szCs w:val="24"/>
        </w:rPr>
        <w:t>các vịnh biển, lượng mưa tương đối ấm và khác nhau ở các nơi.</w:t>
      </w:r>
    </w:p>
    <w:p w14:paraId="2FC40C8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D. </w:t>
      </w:r>
      <w:r w:rsidRPr="00722D4D">
        <w:rPr>
          <w:bCs/>
          <w:szCs w:val="24"/>
        </w:rPr>
        <w:t>các quần đảo, nhiều rừng ngập mặn và loài sinh vật phong phú.</w:t>
      </w:r>
    </w:p>
    <w:p w14:paraId="0F228DEA" w14:textId="77777777" w:rsidR="00E57B48" w:rsidRPr="00722D4D" w:rsidRDefault="00E57B48" w:rsidP="00E57B48">
      <w:pPr>
        <w:jc w:val="both"/>
        <w:rPr>
          <w:bCs/>
          <w:szCs w:val="24"/>
        </w:rPr>
      </w:pPr>
      <w:r w:rsidRPr="00722D4D">
        <w:rPr>
          <w:b/>
          <w:bCs/>
          <w:szCs w:val="24"/>
        </w:rPr>
        <w:t>Câu 13:</w:t>
      </w:r>
      <w:r w:rsidRPr="00722D4D">
        <w:rPr>
          <w:bCs/>
          <w:szCs w:val="24"/>
        </w:rPr>
        <w:t xml:space="preserve"> Ở ven bờ biển nước ta, độ muối của nước biển thay đổi theo mùa chủ yếu do</w:t>
      </w:r>
    </w:p>
    <w:p w14:paraId="2668E74A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  <w:u w:val="double"/>
        </w:rPr>
        <w:t xml:space="preserve">A. </w:t>
      </w:r>
      <w:r w:rsidRPr="00722D4D">
        <w:rPr>
          <w:bCs/>
          <w:szCs w:val="24"/>
        </w:rPr>
        <w:t>chế độ nước sông và hoạt động của các khối khí.</w:t>
      </w:r>
      <w:r w:rsidRPr="00722D4D">
        <w:rPr>
          <w:szCs w:val="24"/>
        </w:rPr>
        <w:tab/>
      </w:r>
    </w:p>
    <w:p w14:paraId="3BAAF3D2" w14:textId="3C4461CE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B. </w:t>
      </w:r>
      <w:r w:rsidRPr="00722D4D">
        <w:rPr>
          <w:bCs/>
          <w:szCs w:val="24"/>
        </w:rPr>
        <w:t>thay đổi địa hình ven bờ và mạng lưới sông ngòi.</w:t>
      </w:r>
    </w:p>
    <w:p w14:paraId="73E1BFB2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C. </w:t>
      </w:r>
      <w:r w:rsidRPr="00722D4D">
        <w:rPr>
          <w:bCs/>
          <w:szCs w:val="24"/>
        </w:rPr>
        <w:t>chế độ mưa phân hóa, hoạt động của các hải lưu.</w:t>
      </w:r>
      <w:r w:rsidRPr="00722D4D">
        <w:rPr>
          <w:szCs w:val="24"/>
        </w:rPr>
        <w:tab/>
      </w:r>
    </w:p>
    <w:p w14:paraId="28588067" w14:textId="217DD85A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D. </w:t>
      </w:r>
      <w:r w:rsidRPr="00722D4D">
        <w:rPr>
          <w:bCs/>
          <w:szCs w:val="24"/>
        </w:rPr>
        <w:t>thềm lục địa thay đổi độ sâu, gió mùa hoạt động.</w:t>
      </w:r>
    </w:p>
    <w:p w14:paraId="6642C356" w14:textId="77777777" w:rsidR="00E57B48" w:rsidRPr="00722D4D" w:rsidRDefault="00E57B48" w:rsidP="00E57B48">
      <w:pPr>
        <w:jc w:val="both"/>
        <w:rPr>
          <w:bCs/>
          <w:szCs w:val="24"/>
        </w:rPr>
      </w:pPr>
      <w:r w:rsidRPr="00722D4D">
        <w:rPr>
          <w:b/>
          <w:bCs/>
          <w:szCs w:val="24"/>
        </w:rPr>
        <w:t>Câu 14:</w:t>
      </w:r>
      <w:r w:rsidRPr="00722D4D">
        <w:rPr>
          <w:bCs/>
          <w:szCs w:val="24"/>
        </w:rPr>
        <w:t xml:space="preserve"> Ở nước ta, độ muối của nước biển thay đổi theo từng đoạn bờ biển chủ yếu do</w:t>
      </w:r>
    </w:p>
    <w:p w14:paraId="025BF518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  <w:u w:val="double"/>
        </w:rPr>
        <w:t xml:space="preserve">A. </w:t>
      </w:r>
      <w:r w:rsidRPr="00722D4D">
        <w:rPr>
          <w:bCs/>
          <w:szCs w:val="24"/>
        </w:rPr>
        <w:t>sự phân hóa chế độ mưa và mạng lưới sông ngòi.</w:t>
      </w:r>
      <w:r w:rsidRPr="00722D4D">
        <w:rPr>
          <w:szCs w:val="24"/>
        </w:rPr>
        <w:tab/>
      </w:r>
    </w:p>
    <w:p w14:paraId="2A4CA4DE" w14:textId="3684090C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B. </w:t>
      </w:r>
      <w:r w:rsidRPr="00722D4D">
        <w:rPr>
          <w:bCs/>
          <w:szCs w:val="24"/>
        </w:rPr>
        <w:t>thay đổi biên độ nhiệt độ và mạng lưới sông ngòi.</w:t>
      </w:r>
    </w:p>
    <w:p w14:paraId="6300787C" w14:textId="77777777" w:rsidR="00C43F4F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C. </w:t>
      </w:r>
      <w:r w:rsidRPr="00722D4D">
        <w:rPr>
          <w:bCs/>
          <w:szCs w:val="24"/>
        </w:rPr>
        <w:t>chế độ thủy triều và hoạt động của các dòng biển.</w:t>
      </w:r>
      <w:r w:rsidRPr="00722D4D">
        <w:rPr>
          <w:szCs w:val="24"/>
        </w:rPr>
        <w:tab/>
      </w:r>
    </w:p>
    <w:p w14:paraId="595D9E55" w14:textId="1CD64421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bCs/>
          <w:szCs w:val="24"/>
        </w:rPr>
        <w:t xml:space="preserve">D. </w:t>
      </w:r>
      <w:r w:rsidRPr="00722D4D">
        <w:rPr>
          <w:bCs/>
          <w:szCs w:val="24"/>
        </w:rPr>
        <w:t>thay đổi của thềm lục địa và hoàn lưu khí quyển.</w:t>
      </w:r>
    </w:p>
    <w:p w14:paraId="778FF9D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15:</w:t>
      </w:r>
      <w:r w:rsidRPr="00722D4D">
        <w:rPr>
          <w:szCs w:val="24"/>
        </w:rPr>
        <w:t xml:space="preserve"> Phát biểu nào sau đây </w:t>
      </w:r>
      <w:r w:rsidRPr="00722D4D">
        <w:rPr>
          <w:b/>
          <w:szCs w:val="24"/>
        </w:rPr>
        <w:t>không</w:t>
      </w:r>
      <w:r w:rsidRPr="00722D4D">
        <w:rPr>
          <w:szCs w:val="24"/>
        </w:rPr>
        <w:t xml:space="preserve"> đúng khi nói đến vai trò của Biển Đông đối với khí hậu nước ta?</w:t>
      </w:r>
    </w:p>
    <w:p w14:paraId="6971B56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Làm dịu bớt đi thời tiết nóng bức của nước ta trong mùa hè.</w:t>
      </w:r>
    </w:p>
    <w:p w14:paraId="4A4A197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lastRenderedPageBreak/>
        <w:t xml:space="preserve">B. </w:t>
      </w:r>
      <w:r w:rsidRPr="00722D4D">
        <w:rPr>
          <w:szCs w:val="24"/>
        </w:rPr>
        <w:t>Làm cho khí hậu nước ta mang tính chất hải dương điều hòa.</w:t>
      </w:r>
    </w:p>
    <w:p w14:paraId="17C1037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Là yếu tố quyết định tính chất nhiệt đới của khí hậu nước ta.</w:t>
      </w:r>
    </w:p>
    <w:p w14:paraId="62AFB0E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Giảm tính khắc nghiệt của thời tiết lạnh khô trong mùa đông.</w:t>
      </w:r>
    </w:p>
    <w:p w14:paraId="09221CE8" w14:textId="77777777" w:rsidR="00E57B48" w:rsidRPr="00C43F4F" w:rsidRDefault="00E57B48" w:rsidP="00E57B48">
      <w:pPr>
        <w:jc w:val="both"/>
        <w:rPr>
          <w:rStyle w:val="Hyperlink"/>
          <w:bCs/>
          <w:color w:val="auto"/>
          <w:szCs w:val="24"/>
          <w:u w:val="none"/>
        </w:rPr>
      </w:pPr>
      <w:r w:rsidRPr="00C43F4F">
        <w:rPr>
          <w:rStyle w:val="Hyperlink"/>
          <w:b/>
          <w:color w:val="auto"/>
          <w:szCs w:val="24"/>
          <w:u w:val="none"/>
        </w:rPr>
        <w:t>Câu 16:</w:t>
      </w:r>
      <w:r w:rsidRPr="00C43F4F">
        <w:rPr>
          <w:rStyle w:val="Hyperlink"/>
          <w:color w:val="auto"/>
          <w:szCs w:val="24"/>
          <w:u w:val="none"/>
        </w:rPr>
        <w:t xml:space="preserve"> Lượng ẩm cao do biển Đông mang lại đã ảnh hưởng như thế nào đối với cảnh quan thiên nhiên nước ta?</w:t>
      </w:r>
    </w:p>
    <w:p w14:paraId="3F425D57" w14:textId="77777777" w:rsidR="00C43F4F" w:rsidRPr="00C43F4F" w:rsidRDefault="00E57B48" w:rsidP="00E57B48">
      <w:pPr>
        <w:tabs>
          <w:tab w:val="left" w:pos="567"/>
          <w:tab w:val="left" w:pos="3119"/>
          <w:tab w:val="left" w:pos="5670"/>
          <w:tab w:val="left" w:pos="8222"/>
        </w:tabs>
        <w:ind w:firstLine="284"/>
        <w:rPr>
          <w:rStyle w:val="Hyperlink"/>
          <w:color w:val="auto"/>
          <w:szCs w:val="24"/>
          <w:u w:val="none"/>
        </w:rPr>
      </w:pPr>
      <w:r w:rsidRPr="00C43F4F">
        <w:rPr>
          <w:rStyle w:val="Hyperlink"/>
          <w:b/>
          <w:caps/>
          <w:color w:val="auto"/>
          <w:szCs w:val="24"/>
          <w:u w:val="none"/>
        </w:rPr>
        <w:t xml:space="preserve">A. </w:t>
      </w:r>
      <w:r w:rsidRPr="00C43F4F">
        <w:rPr>
          <w:rStyle w:val="Hyperlink"/>
          <w:color w:val="auto"/>
          <w:szCs w:val="24"/>
          <w:u w:val="none"/>
        </w:rPr>
        <w:t xml:space="preserve">Làm cho thiên nhiên nước ta phong phú, đa dạng.      </w:t>
      </w:r>
    </w:p>
    <w:p w14:paraId="7CBBB057" w14:textId="241B1D5E" w:rsidR="00E57B48" w:rsidRPr="00C43F4F" w:rsidRDefault="00E57B48" w:rsidP="00E57B48">
      <w:pPr>
        <w:tabs>
          <w:tab w:val="left" w:pos="567"/>
          <w:tab w:val="left" w:pos="3119"/>
          <w:tab w:val="left" w:pos="5670"/>
          <w:tab w:val="left" w:pos="8222"/>
        </w:tabs>
        <w:ind w:firstLine="284"/>
        <w:rPr>
          <w:rStyle w:val="Hyperlink"/>
          <w:color w:val="auto"/>
          <w:szCs w:val="24"/>
          <w:u w:val="none"/>
        </w:rPr>
      </w:pPr>
      <w:r w:rsidRPr="00C43F4F">
        <w:rPr>
          <w:rStyle w:val="Hyperlink"/>
          <w:b/>
          <w:color w:val="auto"/>
          <w:szCs w:val="24"/>
          <w:u w:val="none"/>
        </w:rPr>
        <w:t>B.</w:t>
      </w:r>
      <w:r w:rsidRPr="00C43F4F">
        <w:rPr>
          <w:rStyle w:val="Hyperlink"/>
          <w:color w:val="auto"/>
          <w:szCs w:val="24"/>
          <w:u w:val="none"/>
        </w:rPr>
        <w:t xml:space="preserve"> Làm cho cảnh quan thiên nhiên rừng chiếm ưu thế.</w:t>
      </w:r>
    </w:p>
    <w:p w14:paraId="569CB2DD" w14:textId="77777777" w:rsidR="00C43F4F" w:rsidRPr="00C43F4F" w:rsidRDefault="00E57B48" w:rsidP="00E57B48">
      <w:pPr>
        <w:tabs>
          <w:tab w:val="left" w:pos="567"/>
          <w:tab w:val="left" w:pos="3119"/>
          <w:tab w:val="left" w:pos="5670"/>
          <w:tab w:val="left" w:pos="8222"/>
        </w:tabs>
        <w:ind w:firstLine="283"/>
        <w:rPr>
          <w:rStyle w:val="Hyperlink"/>
          <w:color w:val="auto"/>
          <w:szCs w:val="24"/>
          <w:u w:val="none"/>
        </w:rPr>
      </w:pPr>
      <w:r w:rsidRPr="00C43F4F">
        <w:rPr>
          <w:rStyle w:val="Hyperlink"/>
          <w:b/>
          <w:caps/>
          <w:color w:val="auto"/>
          <w:szCs w:val="24"/>
          <w:u w:val="none"/>
        </w:rPr>
        <w:t xml:space="preserve">C. </w:t>
      </w:r>
      <w:r w:rsidRPr="00C43F4F">
        <w:rPr>
          <w:rStyle w:val="Hyperlink"/>
          <w:color w:val="auto"/>
          <w:szCs w:val="24"/>
          <w:u w:val="none"/>
        </w:rPr>
        <w:t xml:space="preserve">Thảm thực vật nước ta đa dạng bốn mùa xanh tốt.  </w:t>
      </w:r>
    </w:p>
    <w:p w14:paraId="4769056C" w14:textId="7003A34D" w:rsidR="00E57B48" w:rsidRPr="00C43F4F" w:rsidRDefault="00E57B48" w:rsidP="00E57B48">
      <w:pPr>
        <w:tabs>
          <w:tab w:val="left" w:pos="567"/>
          <w:tab w:val="left" w:pos="3119"/>
          <w:tab w:val="left" w:pos="5670"/>
          <w:tab w:val="left" w:pos="8222"/>
        </w:tabs>
        <w:ind w:firstLine="283"/>
        <w:rPr>
          <w:rStyle w:val="Hyperlink"/>
          <w:color w:val="auto"/>
          <w:szCs w:val="24"/>
          <w:u w:val="none"/>
        </w:rPr>
      </w:pPr>
      <w:r w:rsidRPr="00C43F4F">
        <w:rPr>
          <w:rStyle w:val="Hyperlink"/>
          <w:b/>
          <w:color w:val="auto"/>
          <w:szCs w:val="24"/>
          <w:u w:val="none"/>
        </w:rPr>
        <w:t>D.</w:t>
      </w:r>
      <w:r w:rsidRPr="00C43F4F">
        <w:rPr>
          <w:rStyle w:val="Hyperlink"/>
          <w:color w:val="auto"/>
          <w:szCs w:val="24"/>
          <w:u w:val="none"/>
        </w:rPr>
        <w:t xml:space="preserve"> Làm cho quá trình phục hồi rừng diễn ra nhanh chóng.</w:t>
      </w:r>
    </w:p>
    <w:p w14:paraId="2301D7FA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17:</w:t>
      </w:r>
      <w:r w:rsidRPr="00722D4D">
        <w:rPr>
          <w:szCs w:val="24"/>
        </w:rPr>
        <w:t xml:space="preserve"> Khí hậu nước ta mang nhiều đặc tính của khí hậu hải dương do tiếp giáp với vùng</w:t>
      </w:r>
    </w:p>
    <w:p w14:paraId="5C6860FF" w14:textId="77777777" w:rsidR="00834BD7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biển rộng, nhiệt độ cao và hoạt động gió mùa.</w:t>
      </w:r>
      <w:r w:rsidRPr="00722D4D">
        <w:rPr>
          <w:szCs w:val="24"/>
        </w:rPr>
        <w:tab/>
      </w:r>
    </w:p>
    <w:p w14:paraId="18C76033" w14:textId="4B497709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biển rộng, nhiệt độ cao và có hải lưu theo mùa.</w:t>
      </w:r>
    </w:p>
    <w:p w14:paraId="4DDF49FE" w14:textId="77777777" w:rsidR="00834BD7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biển rộng, nhiệt độ cao và chế độ triều phức tạp.</w:t>
      </w:r>
      <w:r w:rsidRPr="00722D4D">
        <w:rPr>
          <w:szCs w:val="24"/>
        </w:rPr>
        <w:tab/>
      </w:r>
    </w:p>
    <w:p w14:paraId="33C237DB" w14:textId="2B5DF07A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biển rộng, tương đối kín, nhiệt độ nước biển cao.</w:t>
      </w:r>
    </w:p>
    <w:p w14:paraId="3CE5904B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18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N</w:t>
      </w:r>
      <w:r w:rsidRPr="00722D4D">
        <w:rPr>
          <w:szCs w:val="24"/>
        </w:rPr>
        <w:t>ước ta có lượng</w:t>
      </w:r>
      <w:r w:rsidRPr="00722D4D">
        <w:rPr>
          <w:szCs w:val="24"/>
          <w:lang w:val="vi-VN"/>
        </w:rPr>
        <w:t xml:space="preserve"> mưa trung bình năm lớn chủ yếu do tác động kết hợp của các nhân tố nào sau đây?</w:t>
      </w:r>
    </w:p>
    <w:p w14:paraId="4C907117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Vị</w:t>
      </w:r>
      <w:r w:rsidRPr="00722D4D">
        <w:rPr>
          <w:szCs w:val="24"/>
          <w:lang w:val="vi-VN"/>
        </w:rPr>
        <w:t xml:space="preserve"> trí gần xích đạo, độ cao địa hình, gió đông bắc.</w:t>
      </w:r>
      <w:r w:rsidRPr="00722D4D">
        <w:rPr>
          <w:szCs w:val="24"/>
        </w:rPr>
        <w:tab/>
      </w:r>
    </w:p>
    <w:p w14:paraId="4DDD6EE1" w14:textId="5486A5B8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Vị</w:t>
      </w:r>
      <w:r w:rsidRPr="00722D4D">
        <w:rPr>
          <w:szCs w:val="24"/>
          <w:lang w:val="vi-VN"/>
        </w:rPr>
        <w:t xml:space="preserve"> trí giáp biển, gió Tín phong, dải hội tụ nhiệt đới</w:t>
      </w:r>
      <w:r w:rsidRPr="00722D4D">
        <w:rPr>
          <w:szCs w:val="24"/>
        </w:rPr>
        <w:t>.</w:t>
      </w:r>
    </w:p>
    <w:p w14:paraId="6A266FF5" w14:textId="77777777" w:rsidR="00C43F4F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V</w:t>
      </w:r>
      <w:r w:rsidRPr="00722D4D">
        <w:rPr>
          <w:szCs w:val="24"/>
          <w:lang w:val="vi-VN"/>
        </w:rPr>
        <w:t>ị trí giáp biển, gió mùa, dải hội tụ nhiệt đới, bão.</w:t>
      </w:r>
      <w:r w:rsidRPr="00722D4D">
        <w:rPr>
          <w:szCs w:val="24"/>
        </w:rPr>
        <w:tab/>
      </w:r>
    </w:p>
    <w:p w14:paraId="42F37B37" w14:textId="5C4F52C0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Vị</w:t>
      </w:r>
      <w:r w:rsidRPr="00722D4D">
        <w:rPr>
          <w:szCs w:val="24"/>
          <w:lang w:val="vi-VN"/>
        </w:rPr>
        <w:t xml:space="preserve"> trí gần chí tuyến, gió mùa, áp thấp nhiệt đới, bão.</w:t>
      </w:r>
    </w:p>
    <w:p w14:paraId="11CABFC8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19:</w:t>
      </w:r>
      <w:r w:rsidRPr="00722D4D">
        <w:rPr>
          <w:szCs w:val="24"/>
        </w:rPr>
        <w:t xml:space="preserve"> Biển Đông mang lại nguồn nhiệt ẩm dồi dào và lượng mưa lớn cho nước ta do</w:t>
      </w:r>
    </w:p>
    <w:p w14:paraId="2A2C041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biển Đông là một biển rộng lớn và có nhiều hệ sinh thái ven bờ</w:t>
      </w:r>
      <w:r w:rsidRPr="00722D4D">
        <w:rPr>
          <w:szCs w:val="24"/>
          <w:lang w:val="vi-VN"/>
        </w:rPr>
        <w:t>.</w:t>
      </w:r>
    </w:p>
    <w:p w14:paraId="75A6D008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biển Đông có đặc tính nóng, ẩm và chịu ảnh hưởng của gió mùa.</w:t>
      </w:r>
    </w:p>
    <w:p w14:paraId="1B87BAA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biển Đông là một vùng biển kín, có dòng hải lưu chạy khép kín.</w:t>
      </w:r>
    </w:p>
    <w:p w14:paraId="4110099C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biển Đông có thềm lục địa mở rộng ở vịnh Bắc Bộ và Thái Lan.</w:t>
      </w:r>
    </w:p>
    <w:p w14:paraId="1F4D6BF5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20:</w:t>
      </w:r>
      <w:r w:rsidRPr="00722D4D">
        <w:rPr>
          <w:szCs w:val="24"/>
        </w:rPr>
        <w:t xml:space="preserve"> Gió biển có thể tác động sâu vào trong lục địa của lãnh thổ nước ta chủ yếu là do</w:t>
      </w:r>
    </w:p>
    <w:p w14:paraId="78335803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A. </w:t>
      </w:r>
      <w:r w:rsidRPr="00722D4D">
        <w:rPr>
          <w:szCs w:val="24"/>
        </w:rPr>
        <w:t>Cấu trúc của địa hình, địa hình thấp dần ra biển, các loại gió thịnh hành.</w:t>
      </w:r>
    </w:p>
    <w:p w14:paraId="64C46C44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địa hình thấp dần ra biển, tác động của gió mùa, ảnh hưởng của gió Tây Nam.</w:t>
      </w:r>
    </w:p>
    <w:p w14:paraId="5E7A4C3C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địa hình hẹp theo chiều ngang, tác động dòng biển nóng, hướng gió Đông Bắc.</w:t>
      </w:r>
    </w:p>
    <w:p w14:paraId="14CB8A58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hướng nghiêng của địa hình, tác động gió Tín phong và ảnh hưởng dòng biển.</w:t>
      </w:r>
    </w:p>
    <w:p w14:paraId="5F86FEB3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21:</w:t>
      </w:r>
      <w:r w:rsidRPr="00722D4D">
        <w:rPr>
          <w:szCs w:val="24"/>
        </w:rPr>
        <w:t xml:space="preserve"> Yếu tố hải văn nào sau đây </w:t>
      </w:r>
      <w:r w:rsidRPr="00722D4D">
        <w:rPr>
          <w:b/>
          <w:szCs w:val="24"/>
        </w:rPr>
        <w:t>không</w:t>
      </w:r>
      <w:r w:rsidRPr="00722D4D">
        <w:rPr>
          <w:szCs w:val="24"/>
        </w:rPr>
        <w:t xml:space="preserve"> thể hiện tính chất nhiệt đới gió mùa và khép kín của Biển Đông?</w:t>
      </w:r>
    </w:p>
    <w:p w14:paraId="58E603B9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Nhiệt độ trung bình của nước biển cao.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Các dòng hải lưu chảy theo mùa.</w:t>
      </w:r>
    </w:p>
    <w:p w14:paraId="0B29C33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Độ muối của nước biển tương đối cao.</w:t>
      </w:r>
      <w:r w:rsidRPr="00722D4D">
        <w:rPr>
          <w:szCs w:val="24"/>
        </w:rPr>
        <w:tab/>
      </w:r>
      <w:r w:rsidRPr="00722D4D">
        <w:rPr>
          <w:szCs w:val="24"/>
        </w:rPr>
        <w:tab/>
      </w:r>
      <w:r w:rsidRPr="00722D4D">
        <w:rPr>
          <w:szCs w:val="24"/>
        </w:rPr>
        <w:tab/>
        <w:t xml:space="preserve"> </w:t>
      </w:r>
      <w:r w:rsidRPr="00722D4D">
        <w:rPr>
          <w:b/>
          <w:szCs w:val="24"/>
          <w:u w:val="double"/>
        </w:rPr>
        <w:t xml:space="preserve">D. </w:t>
      </w:r>
      <w:r w:rsidRPr="00722D4D">
        <w:rPr>
          <w:szCs w:val="24"/>
        </w:rPr>
        <w:t>Biển Đông có trữ lượng nước lớn.</w:t>
      </w:r>
    </w:p>
    <w:p w14:paraId="5C333494" w14:textId="77777777" w:rsidR="00E57B48" w:rsidRPr="00722D4D" w:rsidRDefault="00E57B48" w:rsidP="00E57B48">
      <w:pPr>
        <w:jc w:val="both"/>
        <w:rPr>
          <w:b/>
          <w:szCs w:val="24"/>
        </w:rPr>
      </w:pPr>
      <w:r w:rsidRPr="00722D4D">
        <w:rPr>
          <w:b/>
          <w:szCs w:val="24"/>
        </w:rPr>
        <w:t>II. Vận dụng cao</w:t>
      </w:r>
    </w:p>
    <w:p w14:paraId="3374E78F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1:</w:t>
      </w:r>
      <w:r w:rsidRPr="00722D4D">
        <w:rPr>
          <w:szCs w:val="24"/>
        </w:rPr>
        <w:t xml:space="preserve"> Biển Đông có tài nguyên hải sản phong phú chủ yếu do</w:t>
      </w:r>
    </w:p>
    <w:p w14:paraId="26E431F7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A.</w:t>
      </w:r>
      <w:r w:rsidRPr="00722D4D">
        <w:rPr>
          <w:szCs w:val="24"/>
        </w:rPr>
        <w:t xml:space="preserve"> rộng lớn, tương đối kín, vị trí giao nhau của nhiều dòng hải lưu.</w:t>
      </w:r>
    </w:p>
    <w:p w14:paraId="1B5DA27B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B.</w:t>
      </w:r>
      <w:r w:rsidRPr="00722D4D">
        <w:rPr>
          <w:szCs w:val="24"/>
        </w:rPr>
        <w:t xml:space="preserve"> rộng lớn, nhiệt độ cao quanh năm, nhiều đảo và quần đảo xa bờ.</w:t>
      </w:r>
    </w:p>
    <w:p w14:paraId="722F02AD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C.</w:t>
      </w:r>
      <w:r w:rsidRPr="00722D4D">
        <w:rPr>
          <w:szCs w:val="24"/>
        </w:rPr>
        <w:t xml:space="preserve"> tương đối kín, vị trí nội chí tuyến, nhiều đảo và quần đảo ven bờ.</w:t>
      </w:r>
    </w:p>
    <w:p w14:paraId="1086975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single"/>
        </w:rPr>
        <w:t>D.</w:t>
      </w:r>
      <w:r w:rsidRPr="00722D4D">
        <w:rPr>
          <w:szCs w:val="24"/>
        </w:rPr>
        <w:t xml:space="preserve"> biển nóng, dòng biển theo mùa, nhiều cửa sông, đảo và quần đảo.</w:t>
      </w:r>
    </w:p>
    <w:p w14:paraId="1667CAA1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2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Tính chất hải dương của khí hậu nước ta được thể hiện qua yếu tố</w:t>
      </w:r>
    </w:p>
    <w:p w14:paraId="26D551EA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nhiệt độ và lượng mưa.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nhiệt độ, hải lưu.</w:t>
      </w:r>
    </w:p>
    <w:p w14:paraId="60B44629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chế độ gió và lượng mưa.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lượng mưa và độ ẩm.</w:t>
      </w:r>
    </w:p>
    <w:p w14:paraId="7EF49005" w14:textId="77777777" w:rsidR="00E57B48" w:rsidRPr="00722D4D" w:rsidRDefault="00E57B48" w:rsidP="00E57B48">
      <w:pPr>
        <w:jc w:val="both"/>
        <w:rPr>
          <w:szCs w:val="24"/>
          <w:lang w:val="vi-VN"/>
        </w:rPr>
      </w:pPr>
      <w:r w:rsidRPr="00722D4D">
        <w:rPr>
          <w:b/>
          <w:szCs w:val="24"/>
        </w:rPr>
        <w:t>Câu 3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Địa hình ven biển nước ta đa dạng chủ yếu do tác động kết hợp của</w:t>
      </w:r>
    </w:p>
    <w:p w14:paraId="07461D0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sóng biển, thủy triều, sông ngòi và hoạt động kiến tạo.</w:t>
      </w:r>
    </w:p>
    <w:p w14:paraId="27D58B1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sóng biển, thủy triều, độ mặn của biển và thềm lục địa.</w:t>
      </w:r>
    </w:p>
    <w:p w14:paraId="4644AAA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C. </w:t>
      </w:r>
      <w:r w:rsidRPr="00722D4D">
        <w:rPr>
          <w:szCs w:val="24"/>
          <w:lang w:val="vi-VN"/>
        </w:rPr>
        <w:t>các vùng núi giáp biển và vận động nâng lên, hạ xuống.</w:t>
      </w:r>
    </w:p>
    <w:p w14:paraId="535360DE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thủy triều, độ mặn nước biển và các dãy núi ra sát biển.</w:t>
      </w:r>
    </w:p>
    <w:p w14:paraId="40B81830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4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Phát biểu nào sau đây </w:t>
      </w:r>
      <w:r w:rsidRPr="00722D4D">
        <w:rPr>
          <w:b/>
          <w:bCs/>
          <w:szCs w:val="24"/>
          <w:lang w:val="vi-VN"/>
        </w:rPr>
        <w:t>không</w:t>
      </w:r>
      <w:r w:rsidRPr="00722D4D">
        <w:rPr>
          <w:szCs w:val="24"/>
          <w:lang w:val="vi-VN"/>
        </w:rPr>
        <w:t xml:space="preserve"> đúng về ảnh hưởng của Biển Đông đến khí hậu nước ta?</w:t>
      </w:r>
    </w:p>
    <w:p w14:paraId="7184C6B8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lang w:val="vi-VN"/>
        </w:rPr>
        <w:t xml:space="preserve">A. </w:t>
      </w:r>
      <w:r w:rsidRPr="00722D4D">
        <w:rPr>
          <w:szCs w:val="24"/>
          <w:lang w:val="vi-VN"/>
        </w:rPr>
        <w:t>Mang lại lượng mưa lớn và độ ẩm cao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B. </w:t>
      </w:r>
      <w:r w:rsidRPr="00722D4D">
        <w:rPr>
          <w:szCs w:val="24"/>
          <w:lang w:val="vi-VN"/>
        </w:rPr>
        <w:t>Giảm tính chất lạnh khô trong mùa đông</w:t>
      </w:r>
      <w:r w:rsidRPr="00722D4D">
        <w:rPr>
          <w:szCs w:val="24"/>
        </w:rPr>
        <w:t>.</w:t>
      </w:r>
    </w:p>
    <w:p w14:paraId="0DC88685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C. </w:t>
      </w:r>
      <w:r w:rsidRPr="00722D4D">
        <w:rPr>
          <w:szCs w:val="24"/>
          <w:lang w:val="vi-VN"/>
        </w:rPr>
        <w:t>Tạo nên sự phân mùa cho khí hậu nước ta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  <w:lang w:val="vi-VN"/>
        </w:rPr>
        <w:t xml:space="preserve">D. </w:t>
      </w:r>
      <w:r w:rsidRPr="00722D4D">
        <w:rPr>
          <w:szCs w:val="24"/>
          <w:lang w:val="vi-VN"/>
        </w:rPr>
        <w:t>Làm dịu bớt thời tiết nóng bức trong mùa hạ</w:t>
      </w:r>
      <w:r w:rsidRPr="00722D4D">
        <w:rPr>
          <w:szCs w:val="24"/>
        </w:rPr>
        <w:t>.</w:t>
      </w:r>
    </w:p>
    <w:p w14:paraId="60DD5197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5</w:t>
      </w:r>
      <w:r w:rsidRPr="00722D4D">
        <w:rPr>
          <w:b/>
          <w:szCs w:val="24"/>
          <w:lang w:val="vi-VN"/>
        </w:rPr>
        <w:t>:</w:t>
      </w:r>
      <w:r w:rsidRPr="00722D4D">
        <w:rPr>
          <w:szCs w:val="24"/>
          <w:lang w:val="vi-VN"/>
        </w:rPr>
        <w:t xml:space="preserve"> Các đồng bằng ven biển miền Trung nước ta ít có khả năng mở rộng do</w:t>
      </w:r>
    </w:p>
    <w:p w14:paraId="258FED51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  <w:u w:val="double"/>
          <w:lang w:val="vi-VN"/>
        </w:rPr>
        <w:t xml:space="preserve">A. </w:t>
      </w:r>
      <w:r w:rsidRPr="00722D4D">
        <w:rPr>
          <w:szCs w:val="24"/>
          <w:lang w:val="vi-VN"/>
        </w:rPr>
        <w:t>phần lớn sông nhỏ, thềm lục địa hẹp và sâu</w:t>
      </w:r>
      <w:r w:rsidRPr="00722D4D">
        <w:rPr>
          <w:szCs w:val="24"/>
        </w:rPr>
        <w:t>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xâm thực miền núi yếu, rừng ven biển giảm.</w:t>
      </w:r>
    </w:p>
    <w:p w14:paraId="1D8FFFA4" w14:textId="77777777" w:rsidR="00E57B48" w:rsidRPr="00722D4D" w:rsidRDefault="00E57B48" w:rsidP="00E57B48">
      <w:pPr>
        <w:tabs>
          <w:tab w:val="left" w:pos="5801"/>
        </w:tabs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mạng lưới sông thưa thớt, thềm lục địa nông.</w:t>
      </w:r>
      <w:r w:rsidRPr="00722D4D">
        <w:rPr>
          <w:szCs w:val="24"/>
        </w:rPr>
        <w:tab/>
      </w: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lãnh thổ mở rộng, chế độ nước sông theo mùa.</w:t>
      </w:r>
    </w:p>
    <w:p w14:paraId="384EE76F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6.</w:t>
      </w:r>
      <w:r w:rsidRPr="00722D4D">
        <w:rPr>
          <w:szCs w:val="24"/>
        </w:rPr>
        <w:t xml:space="preserve"> Hệ sinh thái ven biển nước ta đa dạng chủ yếu do</w:t>
      </w:r>
    </w:p>
    <w:p w14:paraId="46115149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A.</w:t>
      </w:r>
      <w:r w:rsidRPr="00722D4D">
        <w:rPr>
          <w:szCs w:val="24"/>
        </w:rPr>
        <w:t xml:space="preserve"> có các bãi triều lớn, dạng địa hình và sinh vật phong phú.</w:t>
      </w:r>
    </w:p>
    <w:p w14:paraId="21682DB2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B.</w:t>
      </w:r>
      <w:r w:rsidRPr="00722D4D">
        <w:rPr>
          <w:szCs w:val="24"/>
        </w:rPr>
        <w:t xml:space="preserve"> tác động của con người, thềm lục địa sâu và địa hình độc đáo.</w:t>
      </w:r>
    </w:p>
    <w:p w14:paraId="34ADC6C7" w14:textId="77777777" w:rsidR="00E57B48" w:rsidRPr="00722D4D" w:rsidRDefault="00E57B48" w:rsidP="00E57B48">
      <w:pPr>
        <w:ind w:firstLine="283"/>
        <w:jc w:val="both"/>
        <w:rPr>
          <w:szCs w:val="24"/>
        </w:rPr>
      </w:pPr>
      <w:r w:rsidRPr="00722D4D">
        <w:rPr>
          <w:b/>
          <w:szCs w:val="24"/>
        </w:rPr>
        <w:t>C.</w:t>
      </w:r>
      <w:r w:rsidRPr="00722D4D">
        <w:rPr>
          <w:szCs w:val="24"/>
        </w:rPr>
        <w:t xml:space="preserve"> có nhiều rừng ngập mặn, tác động của nội lực và thủy triều.</w:t>
      </w:r>
    </w:p>
    <w:p w14:paraId="09AF943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single"/>
        </w:rPr>
        <w:t>D.</w:t>
      </w:r>
      <w:r w:rsidRPr="00722D4D">
        <w:rPr>
          <w:szCs w:val="24"/>
        </w:rPr>
        <w:t xml:space="preserve"> khí hậu nóng ẩm, sinh vật phong phú, thiên nhiên phân hóa.</w:t>
      </w:r>
    </w:p>
    <w:p w14:paraId="2FD5C63E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lastRenderedPageBreak/>
        <w:t>Câu 7:</w:t>
      </w:r>
      <w:r w:rsidRPr="00722D4D">
        <w:rPr>
          <w:szCs w:val="24"/>
        </w:rPr>
        <w:t xml:space="preserve"> Duyên hải cực Nam Trung Bộ có chất lượng muối biển tốt bậc nhất nước ta chủ yếu do</w:t>
      </w:r>
    </w:p>
    <w:p w14:paraId="3722FE3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nền nhiệt độ cao, điều kiện khí hậu nắng gió khắc nghiệt.</w:t>
      </w:r>
    </w:p>
    <w:p w14:paraId="547F0E3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B. </w:t>
      </w:r>
      <w:r w:rsidRPr="00722D4D">
        <w:rPr>
          <w:szCs w:val="24"/>
        </w:rPr>
        <w:t>ít sông đổ ra biển, nhiều nơi biển ăn sâu vào trong đất liền.</w:t>
      </w:r>
    </w:p>
    <w:p w14:paraId="29525C4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C. </w:t>
      </w:r>
      <w:r w:rsidRPr="00722D4D">
        <w:rPr>
          <w:szCs w:val="24"/>
        </w:rPr>
        <w:t>nước biển trong, nhiều khoáng chất, độ mặn cao, khô nóng.</w:t>
      </w:r>
    </w:p>
    <w:p w14:paraId="57ABF8DF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nền nhiệt độ cao quanh năm, nắng nhiều, thềm lục địa sâu.</w:t>
      </w:r>
    </w:p>
    <w:p w14:paraId="7B77695C" w14:textId="77777777" w:rsidR="00E57B48" w:rsidRPr="00722D4D" w:rsidRDefault="00E57B48" w:rsidP="00E57B48">
      <w:pPr>
        <w:jc w:val="both"/>
        <w:rPr>
          <w:szCs w:val="24"/>
        </w:rPr>
      </w:pPr>
      <w:r w:rsidRPr="00722D4D">
        <w:rPr>
          <w:b/>
          <w:szCs w:val="24"/>
        </w:rPr>
        <w:t>Câu 8:</w:t>
      </w:r>
      <w:r w:rsidRPr="00722D4D">
        <w:rPr>
          <w:szCs w:val="24"/>
        </w:rPr>
        <w:t xml:space="preserve"> Địa hình dải đồng bằng ven biển miền Trung được hình thành chủ yếu do tác động kết hợp của</w:t>
      </w:r>
    </w:p>
    <w:p w14:paraId="2F11F345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A. </w:t>
      </w:r>
      <w:r w:rsidRPr="00722D4D">
        <w:rPr>
          <w:szCs w:val="24"/>
        </w:rPr>
        <w:t>thủy triều, sóng biển, độ mặn của nước biển, vận động hạ xuống và con người.</w:t>
      </w:r>
    </w:p>
    <w:p w14:paraId="5EAE79DA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  <w:u w:val="double"/>
        </w:rPr>
        <w:t xml:space="preserve">B. </w:t>
      </w:r>
      <w:r w:rsidRPr="00722D4D">
        <w:rPr>
          <w:szCs w:val="24"/>
        </w:rPr>
        <w:t>hoạt động kiến tạo, các dãy núi lan ra sát biển, sông ngòi, trầm tích và sóng biển.</w:t>
      </w:r>
    </w:p>
    <w:p w14:paraId="66858D97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C. </w:t>
      </w:r>
      <w:r w:rsidRPr="00722D4D">
        <w:rPr>
          <w:szCs w:val="24"/>
        </w:rPr>
        <w:t>thủy triều, dòng biển nóng, tác động của con người vận động nâng lên, hạ xuống.</w:t>
      </w:r>
    </w:p>
    <w:p w14:paraId="2C95BB30" w14:textId="77777777" w:rsidR="00E57B48" w:rsidRPr="00722D4D" w:rsidRDefault="00E57B48" w:rsidP="00E57B48">
      <w:pPr>
        <w:ind w:firstLine="283"/>
        <w:rPr>
          <w:szCs w:val="24"/>
        </w:rPr>
      </w:pPr>
      <w:r w:rsidRPr="00722D4D">
        <w:rPr>
          <w:b/>
          <w:szCs w:val="24"/>
        </w:rPr>
        <w:t xml:space="preserve">D. </w:t>
      </w:r>
      <w:r w:rsidRPr="00722D4D">
        <w:rPr>
          <w:szCs w:val="24"/>
        </w:rPr>
        <w:t>thủy triều, sóng biển, phù sa sông và biển, ảnh hưởng của dòng biển nóng, lạnh.</w:t>
      </w:r>
    </w:p>
    <w:p w14:paraId="0CAE07EE" w14:textId="77777777" w:rsidR="003B0D31" w:rsidRDefault="003B0D31" w:rsidP="00E57B48"/>
    <w:sectPr w:rsidR="003B0D31" w:rsidSect="00C43F4F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8"/>
    <w:rsid w:val="003617F3"/>
    <w:rsid w:val="003B0D31"/>
    <w:rsid w:val="004F615D"/>
    <w:rsid w:val="00834BD7"/>
    <w:rsid w:val="00C43F4F"/>
    <w:rsid w:val="00E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2EEB"/>
  <w15:chartTrackingRefBased/>
  <w15:docId w15:val="{4B5232F0-5556-4327-9F98-6BB9219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48"/>
    <w:pPr>
      <w:spacing w:after="0" w:line="240" w:lineRule="auto"/>
    </w:pPr>
    <w:rPr>
      <w:rFonts w:eastAsia="Times New Roman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3287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2022-10-30T03:55:00Z</dcterms:created>
  <dcterms:modified xsi:type="dcterms:W3CDTF">2022-10-30T04:00:00Z</dcterms:modified>
</cp:coreProperties>
</file>